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679A1C2" w14:textId="77B302D2" w:rsidR="002F6493" w:rsidRDefault="00123942" w:rsidP="00F24686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FB75D0" wp14:editId="63C6FEF4">
                <wp:simplePos x="0" y="0"/>
                <wp:positionH relativeFrom="column">
                  <wp:posOffset>3589496</wp:posOffset>
                </wp:positionH>
                <wp:positionV relativeFrom="page">
                  <wp:posOffset>-2450465</wp:posOffset>
                </wp:positionV>
                <wp:extent cx="4389120" cy="11274552"/>
                <wp:effectExtent l="0" t="0" r="508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1274552"/>
                          <a:chOff x="0" y="0"/>
                          <a:chExt cx="4390708" cy="11270297"/>
                        </a:xfrm>
                      </wpg:grpSpPr>
                      <wps:wsp>
                        <wps:cNvPr id="4" name="Triangle 4"/>
                        <wps:cNvSpPr/>
                        <wps:spPr>
                          <a:xfrm rot="16200000">
                            <a:off x="-1963896" y="2128520"/>
                            <a:ext cx="7364730" cy="3107690"/>
                          </a:xfrm>
                          <a:prstGeom prst="triangle">
                            <a:avLst/>
                          </a:prstGeom>
                          <a:solidFill>
                            <a:srgbClr val="FFD200">
                              <a:alpha val="1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iangle 6"/>
                        <wps:cNvSpPr/>
                        <wps:spPr>
                          <a:xfrm rot="5400000">
                            <a:off x="-2307431" y="3568065"/>
                            <a:ext cx="9005570" cy="4390708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alpha val="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8"/>
                        <wps:cNvSpPr/>
                        <wps:spPr>
                          <a:xfrm rot="16200000">
                            <a:off x="-2651601" y="5098415"/>
                            <a:ext cx="8824595" cy="3519170"/>
                          </a:xfrm>
                          <a:prstGeom prst="triangle">
                            <a:avLst/>
                          </a:prstGeom>
                          <a:solidFill>
                            <a:srgbClr val="BE8B0F">
                              <a:alpha val="2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9BA4A" id="Group 17" o:spid="_x0000_s1026" style="position:absolute;margin-left:282.65pt;margin-top:-192.95pt;width:345.6pt;height:887.75pt;z-index:-251659264;mso-position-vertical-relative:page;mso-width-relative:margin;mso-height-relative:margin" coordsize="43907,1127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fSN0QMAAGUPAAAOAAAAZHJzL2Uyb0RvYy54bWzsV0lv3DYUvhfofyB0j7WvsBw4dsYoYCRG&#13;&#10;7SJnmqIWQCJZkuMZ99fnkZTk8cQB0rTooZg5aLi8jR/f+/B4/n4/jeiJSjVwVnvhWeAhyghvBtbV&#13;&#10;3h8Pm3eFh5TGrMEjZ7T2nqny3l/8+sv5TlQ04j0fGyoRGGGq2ona67UWle8r0tMJqzMuKIPNlssJ&#13;&#10;a5jKzm8k3oH1afSjIMj8HZeNkJxQpWD12m16F9Z+21KiP7etohqNtQexafuV9vtovv7FOa46iUU/&#13;&#10;kDkM/BNRTHhg4HQ1dY01Rls5fGNqGojkirf6jPDJ5207EGrPAKcJg6PT3Ei+FfYsXbXrxAoTQHuE&#13;&#10;00+bJZ+e7iQaGri73EMMT3BH1i2COYCzE10FMjdS3Is7OS90bmbOu2/lZP7hJGhvYX1eYaV7jQgs&#13;&#10;JnFRhhGgT2AvDKM8SdPIIU96uJ5vFEn/cVUtgzyAHFpUg6i0cfmLa99EuAa0E5BG6gUp9c+Quu+x&#13;&#10;oPYClEFhRipZgHqQA2bdSFHioLJCK06qUgDZAhKSHJIvzCBp4WdzZcbsXVhmgFDmIYAnCqMiBaxs&#13;&#10;Xi4A5nGW5PEMYBwGeVZaiRUEXAmp9A3lEzKD2tNzZNYPfrpVGgyC+CJmolJ8HJrNMI52IrvHq1Gi&#13;&#10;JwyFstlcQ5hOdxQ9dqthagJ3dpQTtzZf2RmZsca4setEzQpc0oKGHennkRq5kf1OW8g+SJLIurN1&#13;&#10;T9dAMCGU6dBt9bihLhITyBqJYQqjYWOxBo3lFvyvtmcDi6Qzsth2Uc7yRpVa2liVHQ7fCcwprxrW&#13;&#10;M2d6VZ4GxuVbJxvhVLNnJ7+A5KAxKD3y5hkyzuYN3L0SZDPA5d5ipe+wBJaCRWBe/Rk+7ch3tcfn&#13;&#10;kYd6Lv96a93IQ0nArod2wHq1p/7cYkk9NP7GoFjKMEnArLaTJM1N1crDncfDHbadrjjkS2ijs0Mj&#13;&#10;r8dl2Eo+fQGCvjReYQszAr5rj2i5TK60Y2OgeEIvL60YUKPA+pbdC2KMG1RN4j7sv2AplgyH4vjE&#13;&#10;lwLF1VGSO1mjyfjlVvN2sBXwguuMN5CFIbn/gDWgvh29rqyR/ShrpIlJ+NekEcVBnsSAPJBGnGZF&#13;&#10;kKWvSaMMgjTNAXRDnUnseNSl3ELaCxsskP5t0nhdUXrv7gq/cEb+vUI9kcaJNAylLUxxIo03Ww3o&#13;&#10;fI5Io/hR0niz1YiyNMwCxxppUBZJeMQaRRElaZk61ojTsAyBQv5l1jhsNT58LD4EG0vxB7QRFQe8&#13;&#10;cWo1bA90ajX+D62Gfa7AW852q/O70zwWD+e2NXl5HV98BQAA//8DAFBLAwQUAAYACAAAACEAxshw&#13;&#10;NOYAAAATAQAADwAAAGRycy9kb3ducmV2LnhtbExPS2+CQBC+N+l/2EwTb7oggSCyGGNtT6ZJtUnT&#13;&#10;28qOQGR3CbsC/vuOp/Yymcc33yPfTLplA/ausUZAuAiAoSmtakwl4Ov0Nk+BOS+Nkq01KOCODjbF&#13;&#10;81MuM2VH84nD0VeMSIzLpIDa+y7j3JU1aukWtkNDt4vttfQ09hVXvRyJXLd8GQQJ17IxpFDLDnc1&#13;&#10;ltfjTQt4H+W4jcL9cLhedvefU/zxfQhRiNnL9Lqmsl0D8zj5vw94ZCD/UJCxs70Z5VgrIE7iiKAC&#13;&#10;5lEar4A9IEtaAjtTF6WrBHiR8/9Zil8AAAD//wMAUEsBAi0AFAAGAAgAAAAhALaDOJL+AAAA4QEA&#13;&#10;ABMAAAAAAAAAAAAAAAAAAAAAAFtDb250ZW50X1R5cGVzXS54bWxQSwECLQAUAAYACAAAACEAOP0h&#13;&#10;/9YAAACUAQAACwAAAAAAAAAAAAAAAAAvAQAAX3JlbHMvLnJlbHNQSwECLQAUAAYACAAAACEAF330&#13;&#10;jdEDAABlDwAADgAAAAAAAAAAAAAAAAAuAgAAZHJzL2Uyb0RvYy54bWxQSwECLQAUAAYACAAAACEA&#13;&#10;xshwNOYAAAATAQAADwAAAAAAAAAAAAAAAAArBgAAZHJzL2Rvd25yZXYueG1sUEsFBgAAAAAEAAQA&#13;&#10;8wAAAD4H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4" o:spid="_x0000_s1027" type="#_x0000_t5" style="position:absolute;left:-19639;top:21285;width:73647;height:3107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qrZxwAAAN8AAAAPAAAAZHJzL2Rvd25yZXYueG1sRI9Ba8JA&#13;&#10;FITvBf/D8oTe6iYioUZXaQyWHIRSUzw/sq9JMPs2ZNeY/vuuUOhlYBjmG2a7n0wnRhpca1lBvIhA&#13;&#10;EFdWt1wr+CqPL68gnEfW2FkmBT/kYL+bPW0x1fbOnzSefS0ChF2KChrv+1RKVzVk0C1sTxyybzsY&#13;&#10;9MEOtdQD3gPcdHIZRYk02HJYaLCnQ0PV9XwzCtYnT3mWFYdL+VFexjh/vyZro9TzfMo3Qd42IDxN&#13;&#10;/r/xhyi0ghU8/oQvIHe/AAAA//8DAFBLAQItABQABgAIAAAAIQDb4fbL7gAAAIUBAAATAAAAAAAA&#13;&#10;AAAAAAAAAAAAAABbQ29udGVudF9UeXBlc10ueG1sUEsBAi0AFAAGAAgAAAAhAFr0LFu/AAAAFQEA&#13;&#10;AAsAAAAAAAAAAAAAAAAAHwEAAF9yZWxzLy5yZWxzUEsBAi0AFAAGAAgAAAAhAJPKqtnHAAAA3wAA&#13;&#10;AA8AAAAAAAAAAAAAAAAABwIAAGRycy9kb3ducmV2LnhtbFBLBQYAAAAAAwADALcAAAD7AgAAAAA=&#13;&#10;" fillcolor="#ffd200" stroked="f" strokeweight="1pt">
                  <v:fill opacity="9766f"/>
                </v:shape>
                <v:shape id="Triangle 6" o:spid="_x0000_s1028" type="#_x0000_t5" style="position:absolute;left:-23074;top:35680;width:90056;height:4390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jaVxwAAAN8AAAAPAAAAZHJzL2Rvd25yZXYueG1sRI9BawIx&#13;&#10;FITvQv9DeAUvolkVpaxGsStCDwWtCl4fm+fu2s3LkkRd/31TELwMDMN8w8yXranFjZyvLCsYDhIQ&#13;&#10;xLnVFRcKjodN/wOED8gaa8uk4EEelou3zhxTbe/8Q7d9KESEsE9RQRlCk0rp85IM+oFtiGN2ts5g&#13;&#10;iNYVUju8R7ip5ShJptJgxXGhxIaykvLf/dUoqLPJ9+Gx3V0yX116n7gau3F2Uqr73q5nUVYzEIHa&#13;&#10;8Go8EV9awRT+/8QvIBd/AAAA//8DAFBLAQItABQABgAIAAAAIQDb4fbL7gAAAIUBAAATAAAAAAAA&#13;&#10;AAAAAAAAAAAAAABbQ29udGVudF9UeXBlc10ueG1sUEsBAi0AFAAGAAgAAAAhAFr0LFu/AAAAFQEA&#13;&#10;AAsAAAAAAAAAAAAAAAAAHwEAAF9yZWxzLy5yZWxzUEsBAi0AFAAGAAgAAAAhADPeNpXHAAAA3wAA&#13;&#10;AA8AAAAAAAAAAAAAAAAABwIAAGRycy9kb3ducmV2LnhtbFBLBQYAAAAAAwADALcAAAD7AgAAAAA=&#13;&#10;" fillcolor="black [3213]" stroked="f" strokeweight="1pt">
                  <v:fill opacity="4626f"/>
                </v:shape>
                <v:shape id="Triangle 8" o:spid="_x0000_s1029" type="#_x0000_t5" style="position:absolute;left:-26516;top:50984;width:88245;height:3519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LJ+yQAAAN8AAAAPAAAAZHJzL2Rvd25yZXYueG1sRI/BasJA&#13;&#10;EIbvBd9hGaG3urFCKdFVxLa0PVjaKJLjkB03wexsyK6a9uk7h0IvAz/D/818i9XgW3WhPjaBDUwn&#13;&#10;GSjiKtiGnYH97uXuEVRMyBbbwGTgmyKslqObBeY2XPmLLkVySiAcczRQp9TlWseqJo9xEjpi2R1D&#13;&#10;7zFJ7J22PV4F7lt9n2UP2mPDcqHGjjY1Vafi7A20h+05c5/lx+zHFeW21Dx7f3415nY8PM1lrOeg&#13;&#10;Eg3pv/GHeLMG5GHxERfQy18AAAD//wMAUEsBAi0AFAAGAAgAAAAhANvh9svuAAAAhQEAABMAAAAA&#13;&#10;AAAAAAAAAAAAAAAAAFtDb250ZW50X1R5cGVzXS54bWxQSwECLQAUAAYACAAAACEAWvQsW78AAAAV&#13;&#10;AQAACwAAAAAAAAAAAAAAAAAfAQAAX3JlbHMvLnJlbHNQSwECLQAUAAYACAAAACEAecSyfskAAADf&#13;&#10;AAAADwAAAAAAAAAAAAAAAAAHAgAAZHJzL2Rvd25yZXYueG1sUEsFBgAAAAADAAMAtwAAAP0CAAAA&#13;&#10;AA==&#13;&#10;" fillcolor="#be8b0f" stroked="f" strokeweight="1pt">
                  <v:fill opacity="18247f"/>
                </v:shape>
                <w10:wrap anchory="page"/>
              </v:group>
            </w:pict>
          </mc:Fallback>
        </mc:AlternateContent>
      </w:r>
      <w:r w:rsidRPr="002F6493">
        <w:rPr>
          <w:rFonts w:ascii="Impact" w:hAnsi="Impact"/>
          <w:noProof/>
          <w:color w:val="000000" w:themeColor="text1"/>
          <w:sz w:val="56"/>
          <w:szCs w:val="56"/>
        </w:rPr>
        <w:drawing>
          <wp:inline distT="0" distB="0" distL="0" distR="0" wp14:anchorId="5816303B" wp14:editId="642FB6FF">
            <wp:extent cx="3086100" cy="546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elogo-487-s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9621B5" w14:textId="20B28B1A" w:rsidR="00123942" w:rsidRDefault="00123942" w:rsidP="00F24686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4BD43815" w14:textId="5B35CB14" w:rsidR="00123942" w:rsidRPr="00F70DC2" w:rsidRDefault="00123942" w:rsidP="00123942">
      <w:pPr>
        <w:pBdr>
          <w:bottom w:val="single" w:sz="4" w:space="1" w:color="000000" w:themeColor="text1"/>
        </w:pBdr>
        <w:rPr>
          <w:rFonts w:ascii="Impact" w:hAnsi="Impact"/>
          <w:color w:val="000000" w:themeColor="text1"/>
          <w:sz w:val="100"/>
          <w:szCs w:val="100"/>
        </w:rPr>
      </w:pPr>
      <w:r w:rsidRPr="00F70DC2">
        <w:rPr>
          <w:rFonts w:ascii="Impact" w:hAnsi="Impact"/>
          <w:color w:val="000000" w:themeColor="text1"/>
          <w:sz w:val="100"/>
          <w:szCs w:val="100"/>
        </w:rPr>
        <w:t>ADD THE TITLE HERE</w:t>
      </w:r>
    </w:p>
    <w:p w14:paraId="6E6A7034" w14:textId="7F377471" w:rsidR="00123942" w:rsidRPr="00896CB4" w:rsidRDefault="00123942" w:rsidP="00123942">
      <w:pPr>
        <w:pBdr>
          <w:bottom w:val="single" w:sz="2" w:space="1" w:color="000000" w:themeColor="text1"/>
        </w:pBd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Impact" w:hAnsi="Impac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67B1" wp14:editId="158C451B">
                <wp:simplePos x="0" y="0"/>
                <wp:positionH relativeFrom="column">
                  <wp:posOffset>-30675</wp:posOffset>
                </wp:positionH>
                <wp:positionV relativeFrom="paragraph">
                  <wp:posOffset>748030</wp:posOffset>
                </wp:positionV>
                <wp:extent cx="6022884" cy="37572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884" cy="3757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F5D92" w14:textId="77777777" w:rsidR="00123942" w:rsidRPr="00ED0AA7" w:rsidRDefault="00123942" w:rsidP="00123942">
                            <w:r w:rsidRPr="00ED0AA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Description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67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4pt;margin-top:58.9pt;width:474.25pt;height:29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G56UwIAAJ0EAAAOAAAAZHJzL2Uyb0RvYy54bWysVE1v2zAMvQ/YfxB0X+2kSZsGcYosRYcB&#13;&#10;RVugHXpWZDk2IIuapMTufv2e5KQNup2G5aCIH3okH0kvrvtWs71yviFT8NFZzpkyksrGbAv+4/n2&#13;&#10;y4wzH4QphSajCv6qPL9efv606OxcjakmXSrHAGL8vLMFr0Ow8yzzslat8GdklYGxIteKANFts9KJ&#13;&#10;DuitzsZ5fpF15ErrSCrvob0ZjHyZ8KtKyfBQVV4FpguO3EI6XTo38cyWCzHfOmHrRh7SEP+QRSsa&#13;&#10;g6BvUDciCLZzzR9QbSMdearCmaQ2o6pqpEo1oJpR/qGap1pYlWoBOd6+0eT/H6y83z861pQFn3Jm&#13;&#10;RIsWPas+sK/Us2lkp7N+DqcnC7fQQ40uH/Ueylh0X7k2/qMcBjt4fn3jNoJJKC/y8Xg2m3AmYTu/&#13;&#10;nF6OrxJ+9v7cOh++KWpZvBTcoXmJU7G/8wGpwPXoEqN50k1522idhDgwaq0d2wu0erMdDU+1rcWg&#13;&#10;muX4xcwBk8Yreg/SKZA2rEO259M8ARiKEYZX2sA98jHUHW+h3/QHkjZUvoIjR8OMeStvG9RxJ3x4&#13;&#10;FA5DBVqwKOEBR6UJQehw46wm9+tv+uiPXsPKWYchLbj/uRNOcaa/G0zB1WgyiVOdhAk4heBOLZtT&#13;&#10;i9m1awI5I6ykleka/YM+XitH7Qv2aRWjwiSMROyCh+N1HYbVwT5KtVolJ8yxFeHOPFkZoWMzYpee&#13;&#10;+xfh7KGVAVNwT8dxFvMPHR1840tDq12gqkntjgQPrB54xw6khh32NS7ZqZy83r8qy98AAAD//wMA&#13;&#10;UEsDBBQABgAIAAAAIQAUPj+u4wAAAA8BAAAPAAAAZHJzL2Rvd25yZXYueG1sTI/PToNAEMbvJn2H&#13;&#10;zTTxYtqlWoFSlobYGI0HE2ofYIERiOwsYbcF397xpJfJ/P3m96WH2fTiiqPrLCnYrAMQSJWtO2oU&#13;&#10;nD+eVzEI5zXVureECr7RwSFb3KQ6qe1EBV5PvhEsQi7RClrvh0RKV7VotFvbAYlnn3Y02nM5NrIe&#13;&#10;9cTippf3QRBKozviD60e8KnF6ut0MQqmd6S4eAvz8jUsjjKPMT6/3Cl1u5yPew75HoTH2f9dwK8H&#13;&#10;5oeMwUp7odqJXsFqy/ie+5uIE17YbR8iEKWCKNg9gsxS+d9H9gMAAP//AwBQSwECLQAUAAYACAAA&#13;&#10;ACEAtoM4kv4AAADhAQAAEwAAAAAAAAAAAAAAAAAAAAAAW0NvbnRlbnRfVHlwZXNdLnhtbFBLAQIt&#13;&#10;ABQABgAIAAAAIQA4/SH/1gAAAJQBAAALAAAAAAAAAAAAAAAAAC8BAABfcmVscy8ucmVsc1BLAQIt&#13;&#10;ABQABgAIAAAAIQCdYG56UwIAAJ0EAAAOAAAAAAAAAAAAAAAAAC4CAABkcnMvZTJvRG9jLnhtbFBL&#13;&#10;AQItABQABgAIAAAAIQAUPj+u4wAAAA8BAAAPAAAAAAAAAAAAAAAAAK0EAABkcnMvZG93bnJldi54&#13;&#10;bWxQSwUGAAAAAAQABADzAAAAvQUAAAAA&#13;&#10;" fillcolor="white [3212]" stroked="f" strokeweight=".5pt">
                <v:fill opacity="52428f"/>
                <v:textbox>
                  <w:txbxContent>
                    <w:p w14:paraId="3D8F5D92" w14:textId="77777777" w:rsidR="00123942" w:rsidRPr="00ED0AA7" w:rsidRDefault="00123942" w:rsidP="00123942">
                      <w:r w:rsidRPr="00ED0AA7">
                        <w:rPr>
                          <w:rFonts w:ascii="Arial" w:hAnsi="Arial" w:cs="Arial"/>
                          <w:sz w:val="40"/>
                          <w:szCs w:val="40"/>
                        </w:rPr>
                        <w:t>Description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C90A" wp14:editId="4143E8F0">
                <wp:simplePos x="0" y="0"/>
                <wp:positionH relativeFrom="column">
                  <wp:posOffset>-431800</wp:posOffset>
                </wp:positionH>
                <wp:positionV relativeFrom="paragraph">
                  <wp:posOffset>4787069</wp:posOffset>
                </wp:positionV>
                <wp:extent cx="6800850" cy="1762298"/>
                <wp:effectExtent l="0" t="0" r="19050" b="158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7622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0058740" w14:textId="77777777" w:rsidR="00123942" w:rsidRPr="00BD673E" w:rsidRDefault="00123942" w:rsidP="00123942">
                            <w:pPr>
                              <w:rPr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6"/>
                              <w:gridCol w:w="5206"/>
                            </w:tblGrid>
                            <w:tr w:rsidR="00123942" w:rsidRPr="00BD673E" w14:paraId="0D9B5725" w14:textId="77777777" w:rsidTr="007A7D40">
                              <w:tc>
                                <w:tcPr>
                                  <w:tcW w:w="5206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14:paraId="2F227A98" w14:textId="77777777" w:rsidR="00123942" w:rsidRPr="00BD673E" w:rsidRDefault="00123942" w:rsidP="000F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u w:val="single"/>
                                    </w:rPr>
                                    <w:t>Contact Us</w:t>
                                  </w:r>
                                </w:p>
                                <w:p w14:paraId="58C5D29D" w14:textId="77777777" w:rsidR="00123942" w:rsidRPr="00BD673E" w:rsidRDefault="00123942" w:rsidP="000F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2DB01F" w14:textId="77777777" w:rsidR="00123942" w:rsidRPr="00BD673E" w:rsidRDefault="00123942" w:rsidP="000F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CA5BFE" w14:textId="77777777" w:rsidR="00123942" w:rsidRPr="00BD673E" w:rsidRDefault="00123942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t>Email</w:t>
                                  </w:r>
                                </w:p>
                                <w:p w14:paraId="2D380B19" w14:textId="77777777" w:rsidR="00123942" w:rsidRPr="00BD673E" w:rsidRDefault="00123942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t>Phone Number</w:t>
                                  </w:r>
                                </w:p>
                                <w:p w14:paraId="5A0E802B" w14:textId="77777777" w:rsidR="00123942" w:rsidRPr="00BD673E" w:rsidRDefault="00123942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14:paraId="7957D366" w14:textId="77777777" w:rsidR="00123942" w:rsidRPr="00BD673E" w:rsidRDefault="00123942" w:rsidP="000F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44"/>
                                      <w:szCs w:val="44"/>
                                      <w:u w:val="single"/>
                                    </w:rPr>
                                    <w:t>Event Information</w:t>
                                  </w:r>
                                </w:p>
                                <w:p w14:paraId="3955F1D5" w14:textId="77777777" w:rsidR="00123942" w:rsidRPr="00BD673E" w:rsidRDefault="00123942" w:rsidP="000F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2B42EF" w14:textId="77777777" w:rsidR="00123942" w:rsidRPr="00BD673E" w:rsidRDefault="00123942" w:rsidP="000F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B39A65" w14:textId="77777777" w:rsidR="00123942" w:rsidRPr="00BD673E" w:rsidRDefault="00123942" w:rsidP="001663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t>Date</w:t>
                                  </w:r>
                                </w:p>
                                <w:p w14:paraId="7C371125" w14:textId="77777777" w:rsidR="00123942" w:rsidRPr="00BD673E" w:rsidRDefault="00123942" w:rsidP="001663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t>Time</w:t>
                                  </w:r>
                                </w:p>
                                <w:p w14:paraId="6799AD54" w14:textId="77777777" w:rsidR="00123942" w:rsidRPr="00BD673E" w:rsidRDefault="00123942" w:rsidP="001663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BD673E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</w:tbl>
                          <w:p w14:paraId="1B6AE1F0" w14:textId="77777777" w:rsidR="00123942" w:rsidRPr="00BD673E" w:rsidRDefault="00123942" w:rsidP="0012394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C90A" id="Text Box 71" o:spid="_x0000_s1027" type="#_x0000_t202" style="position:absolute;margin-left:-34pt;margin-top:376.95pt;width:535.5pt;height:1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G1LYgIAAPIEAAAOAAAAZHJzL2Uyb0RvYy54bWysVNtu2zAMfR+wfxD0vtrJ2iYN6hRZiw4D&#13;&#10;urZAOvRZkeXYgCxqkhK7+/odyUl62YANw15kiqR4OTz0+UXfarZVzjdkCj46yjlTRlLZmHXBvz1c&#13;&#10;f5hy5oMwpdBkVMGflOcX8/fvzjs7U2OqSZfKMQQxftbZgtch2FmWeVmrVvgjssrAWJFrRcDVrbPS&#13;&#10;iQ7RW52N8/w068iV1pFU3kN7NRj5PMWvKiXDXVV5FZguOGoL6XTpXMUzm5+L2doJWzdyV4b4hypa&#13;&#10;0RgkPYS6EkGwjWt+CdU20pGnKhxJajOqqkaq1AO6GeVvulnWwqrUC8Dx9gCT/39h5e323rGmLPhk&#13;&#10;xJkRLWb0oPrAPlHPoAI+nfUzuC0tHEMPPea813soY9t95dr4RUMMdiD9dEA3RpNQnk7zfHoCk4Rt&#13;&#10;NDkdj8+mMU72/Nw6Hz4ralkUCu4wvoSq2N74MLjuXWI2T7oprxut0yVSRl1qx7YCw16tR8NTbWsx&#13;&#10;qJA/TxNHxkSw6J3yvwqkDetQ7UeU+uck4+SjN+1XKocsk5O/yIIKtEHqiO2AYZRCv+rTLA74rqh8&#13;&#10;AuyOBuJ6K68bQHMjfLgXDkwFnNi+cIej0oS6aSdxVpP78Tt99AeBYOWsA/ML7r9vhFOc6S8G1Dob&#13;&#10;HR/HVUmX45PJGBf30rJ6aTGb9pKAN9iD6pIY/YPei5Wj9hFLuohZYRJGInfBw168DMM+YsmlWiyS&#13;&#10;E5bDinBjllbG0HEOcfAP/aNwdseOAGLd0n5HxOwNSQbf+NLQYhOoahKDIs4Dqjv4sViJA7ufQNzc&#13;&#10;l/fk9fyrmv8EAAD//wMAUEsDBBQABgAIAAAAIQD/ZvTp5wAAABIBAAAPAAAAZHJzL2Rvd25yZXYu&#13;&#10;eG1sTI/LTsMwEEX3SPyDNUjsWrsESkjjVARUiUUB0aAKdk48JBGxHdlua/4eZwWb0Tzv3JOvgxrI&#13;&#10;Ea3rjeawmDMgqBsje91yeK82sxSI80JLMRiNHH7Qwbo4P8tFJs1Jv+Fx51sSRbTLBIfO+zGj1DUd&#13;&#10;KuHmZkQdZ1/GKuFjaVsqrThFcTXQK8aWVIlexw+dGPGhw+Z7d1AcnsOmCi/bT1tW6X7/Wo5PdVV+&#13;&#10;cH55ER5XMdyvgHgM/u8CJoboH4porDYHLR0ZOMyWaQTyHG5vkjsg0wZjSWzVU5YsroEWOf2PUvwC&#13;&#10;AAD//wMAUEsBAi0AFAAGAAgAAAAhALaDOJL+AAAA4QEAABMAAAAAAAAAAAAAAAAAAAAAAFtDb250&#13;&#10;ZW50X1R5cGVzXS54bWxQSwECLQAUAAYACAAAACEAOP0h/9YAAACUAQAACwAAAAAAAAAAAAAAAAAv&#13;&#10;AQAAX3JlbHMvLnJlbHNQSwECLQAUAAYACAAAACEAibhtS2ICAADyBAAADgAAAAAAAAAAAAAAAAAu&#13;&#10;AgAAZHJzL2Uyb0RvYy54bWxQSwECLQAUAAYACAAAACEA/2b06ecAAAASAQAADwAAAAAAAAAAAAAA&#13;&#10;AAC8BAAAZHJzL2Rvd25yZXYueG1sUEsFBgAAAAAEAAQA8wAAANAFAAAAAA==&#13;&#10;" fillcolor="white [3212]" strokecolor="#aeaaaa [2414]" strokeweight=".5pt">
                <v:fill opacity="52428f"/>
                <v:textbox>
                  <w:txbxContent>
                    <w:p w14:paraId="40058740" w14:textId="77777777" w:rsidR="00123942" w:rsidRPr="00BD673E" w:rsidRDefault="00123942" w:rsidP="00123942">
                      <w:pPr>
                        <w:rPr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6"/>
                        <w:gridCol w:w="5206"/>
                      </w:tblGrid>
                      <w:tr w:rsidR="00123942" w:rsidRPr="00BD673E" w14:paraId="0D9B5725" w14:textId="77777777" w:rsidTr="007A7D40">
                        <w:tc>
                          <w:tcPr>
                            <w:tcW w:w="5206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14:paraId="2F227A98" w14:textId="77777777" w:rsidR="00123942" w:rsidRPr="00BD673E" w:rsidRDefault="00123942" w:rsidP="000F3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u w:val="single"/>
                              </w:rPr>
                              <w:t>Contact Us</w:t>
                            </w:r>
                          </w:p>
                          <w:p w14:paraId="58C5D29D" w14:textId="77777777" w:rsidR="00123942" w:rsidRPr="00BD673E" w:rsidRDefault="00123942" w:rsidP="000F3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82DB01F" w14:textId="77777777" w:rsidR="00123942" w:rsidRPr="00BD673E" w:rsidRDefault="00123942" w:rsidP="000F3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BCA5BFE" w14:textId="77777777" w:rsidR="00123942" w:rsidRPr="00BD673E" w:rsidRDefault="0012394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Email</w:t>
                            </w:r>
                          </w:p>
                          <w:p w14:paraId="2D380B19" w14:textId="77777777" w:rsidR="00123942" w:rsidRPr="00BD673E" w:rsidRDefault="0012394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Phone Number</w:t>
                            </w:r>
                          </w:p>
                          <w:p w14:paraId="5A0E802B" w14:textId="77777777" w:rsidR="00123942" w:rsidRPr="00BD673E" w:rsidRDefault="0012394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14:paraId="7957D366" w14:textId="77777777" w:rsidR="00123942" w:rsidRPr="00BD673E" w:rsidRDefault="00123942" w:rsidP="000F3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u w:val="single"/>
                              </w:rPr>
                              <w:t>Event Information</w:t>
                            </w:r>
                          </w:p>
                          <w:p w14:paraId="3955F1D5" w14:textId="77777777" w:rsidR="00123942" w:rsidRPr="00BD673E" w:rsidRDefault="00123942" w:rsidP="000F3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12B42EF" w14:textId="77777777" w:rsidR="00123942" w:rsidRPr="00BD673E" w:rsidRDefault="00123942" w:rsidP="000F3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3B39A65" w14:textId="77777777" w:rsidR="00123942" w:rsidRPr="00BD673E" w:rsidRDefault="00123942" w:rsidP="0016633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14:paraId="7C371125" w14:textId="77777777" w:rsidR="00123942" w:rsidRPr="00BD673E" w:rsidRDefault="00123942" w:rsidP="0016633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Time</w:t>
                            </w:r>
                          </w:p>
                          <w:p w14:paraId="6799AD54" w14:textId="77777777" w:rsidR="00123942" w:rsidRPr="00BD673E" w:rsidRDefault="00123942" w:rsidP="0016633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D673E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c>
                      </w:tr>
                    </w:tbl>
                    <w:p w14:paraId="1B6AE1F0" w14:textId="77777777" w:rsidR="00123942" w:rsidRPr="00BD673E" w:rsidRDefault="00123942" w:rsidP="00123942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CB4">
        <w:rPr>
          <w:rFonts w:ascii="Arial" w:hAnsi="Arial" w:cs="Arial"/>
          <w:color w:val="000000" w:themeColor="text1"/>
          <w:sz w:val="48"/>
          <w:szCs w:val="48"/>
        </w:rPr>
        <w:t>Add the subtitle here</w:t>
      </w:r>
    </w:p>
    <w:p w14:paraId="0C64AA12" w14:textId="1EFB9477" w:rsidR="00123942" w:rsidRPr="00896CB4" w:rsidRDefault="008422C1" w:rsidP="00F24686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270B9" wp14:editId="6609DFD4">
                <wp:simplePos x="0" y="0"/>
                <wp:positionH relativeFrom="column">
                  <wp:posOffset>-1828940</wp:posOffset>
                </wp:positionH>
                <wp:positionV relativeFrom="paragraph">
                  <wp:posOffset>3004547</wp:posOffset>
                </wp:positionV>
                <wp:extent cx="7666191" cy="3624327"/>
                <wp:effectExtent l="1587" t="0" r="0" b="0"/>
                <wp:wrapNone/>
                <wp:docPr id="22" name="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66191" cy="3624327"/>
                        </a:xfrm>
                        <a:prstGeom prst="triangle">
                          <a:avLst/>
                        </a:prstGeom>
                        <a:solidFill>
                          <a:srgbClr val="FFD20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E5F8" id="Triangle 22" o:spid="_x0000_s1026" type="#_x0000_t5" style="position:absolute;margin-left:-2in;margin-top:236.6pt;width:603.65pt;height:285.4pt;rotation:-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G5RrgIAALsFAAAOAAAAZHJzL2Uyb0RvYy54bWysVE1v2zAMvQ/YfxB0Xx27aboGdYqgRYYB&#13;&#10;RVusHXpWZCkWIIuapHzt14+SbLfrusswHwRRJB/JZ5KXV4dOk51wXoGpaXkyoUQYDo0ym5p+f1p9&#13;&#10;+kyJD8w0TIMRNT0KT68WHz9c7u1cVNCCboQjCGL8fG9r2oZg50XheSs65k/ACoNKCa5jAUW3KRrH&#13;&#10;9oje6aKaTGbFHlxjHXDhPb7eZCVdJHwpBQ/3UnoRiK4p5hbS6dK5jmexuGTzjWO2VbxPg/1DFh1T&#13;&#10;BoOOUDcsMLJ16g+oTnEHHmQ44dAVIKXiItWA1ZSTN9U8tsyKVAuS4+1Ik/9/sPxu9+CIampaVZQY&#13;&#10;1uE/enKKmY0WBJ+Qn731czR7tA+ulzxeY7EH6TriAEktZ/gz8EscYFXkkCg+jhSLQyAcH89ns1l5&#13;&#10;UVLCUXc6q6an1XkMUmS0iGqdD18EdCReahr6bBI02936kM0Hs+jiQatmpbROgtusr7UjO4b/fLW6&#13;&#10;wcyyr7Yty6/lWcw14/hsnlL4DUebiGYg4mbT+FJEOjIB6RaOWkQ7bb4JiURijVUKl1pYjIkwzoUJ&#13;&#10;ZVa1rBE5k5jImEls+uiRckmAEVli/BG7BxgsM8iAnbPs7aOrSBMwOmce/pJYdh49UmQwYXTulAH3&#13;&#10;XmUaq+ojZ/uBpExNZGkNzRHbLLUKTqG3fKXw594yHx6Yw4HDR1wi4R4PqWFfU+hvlLTgfr73Hu1x&#13;&#10;DlBLyR4HuKb+x5Y5QYn+anBCLsrpNE58EqZn5xUK7rVm/Vpjtt01YL9gZ2J26Rrtgx6u0kH3jLtm&#13;&#10;GaOiihmOsWvKgxuE65AXC24rLpbLZIZTblm4NY+WR/DIamzcp8Mzc3bocByOOxiGnc3fNHm2jZ4G&#13;&#10;ltsAUqUJeOG15xs3RGqcfpvFFfRaTlYvO3fxCwAA//8DAFBLAwQUAAYACAAAACEALPiJB+QAAAAQ&#13;&#10;AQAADwAAAGRycy9kb3ducmV2LnhtbExPTU+EMBC9m/gfmjHx5raAEmEpG3eJxoOJcTF77tIRyNKW&#13;&#10;0C6L/97xpJdJ5s2b91FsFjOwGSffOyshWglgaBune9tK+Kyf7x6B+aCsVoOzKOEbPWzK66tC5dpd&#13;&#10;7AfO+9AyErE+VxK6EMacc990aJRfuREt3b7cZFSgdWq5ntSFxM3AYyFSblRvyaFTI+46bE77s5GQ&#13;&#10;vQWsttvX3aF+rw9zVL2c0sxIeXuzVGsaT2tgAZfw9wG/HSg/lBTs6M5WezZISERCTMIf7jNgREhF&#13;&#10;FAE7EpKkcQy8LPj/IuUPAAAA//8DAFBLAQItABQABgAIAAAAIQC2gziS/gAAAOEBAAATAAAAAAAA&#13;&#10;AAAAAAAAAAAAAABbQ29udGVudF9UeXBlc10ueG1sUEsBAi0AFAAGAAgAAAAhADj9If/WAAAAlAEA&#13;&#10;AAsAAAAAAAAAAAAAAAAALwEAAF9yZWxzLy5yZWxzUEsBAi0AFAAGAAgAAAAhAAfoblGuAgAAuwUA&#13;&#10;AA4AAAAAAAAAAAAAAAAALgIAAGRycy9lMm9Eb2MueG1sUEsBAi0AFAAGAAgAAAAhACz4iQfkAAAA&#13;&#10;EAEAAA8AAAAAAAAAAAAAAAAACAUAAGRycy9kb3ducmV2LnhtbFBLBQYAAAAABAAEAPMAAAAZBgAA&#13;&#10;AAA=&#13;&#10;" fillcolor="#ffd200" stroked="f" strokeweight="1pt">
                <v:fill opacity="9766f"/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ECDA96" wp14:editId="23DCC18D">
                <wp:simplePos x="0" y="0"/>
                <wp:positionH relativeFrom="column">
                  <wp:posOffset>-2126778</wp:posOffset>
                </wp:positionH>
                <wp:positionV relativeFrom="paragraph">
                  <wp:posOffset>4422629</wp:posOffset>
                </wp:positionV>
                <wp:extent cx="9374196" cy="5120640"/>
                <wp:effectExtent l="5715" t="0" r="4445" b="4445"/>
                <wp:wrapNone/>
                <wp:docPr id="23" name="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74196" cy="512064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alpha val="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42E4" id="Triangle 23" o:spid="_x0000_s1026" type="#_x0000_t5" style="position:absolute;margin-left:-167.45pt;margin-top:348.25pt;width:738.15pt;height:403.2pt;rotation:9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UD/pwIAALoFAAAOAAAAZHJzL2Uyb0RvYy54bWysVE1v2zAMvQ/YfxB0Xx2nSbsGdYqgRYcB&#13;&#10;RRu0HXpWZSkWIIuapMTJfv0oyXY/1l2G+WCIFPlIPpE8v9i3muyE8wpMRcujCSXCcKiV2VT0x+P1&#13;&#10;l6+U+MBMzTQYUdGD8PRi+fnTeWcXYgoN6Fo4giDGLzpb0SYEuygKzxvRMn8EVhi8lOBaFlB0m6J2&#13;&#10;rEP0VhfTyeSk6MDV1gEX3qP2Kl/SZcKXUvBwJ6UXgeiKYm4h/V36P8d/sTxni41jtlG8T4P9QxYt&#13;&#10;UwaDjlBXLDCydeoPqFZxBx5kOOLQFiCl4iLVgNWUk3fVPDTMilQLkuPtSJP/f7D8drd2RNUVnR5T&#13;&#10;YliLb/ToFDMbLQiqkJ/O+gWaPdi16yWPx1jsXrqWOEBS57NJ/BIFWBTZJ4YPI8NiHwhH5dnx6aw8&#13;&#10;O6GE4928nE5OZukNigwWQa3z4ZuAlsRDRUOfTIJmuxsfMAk0H8yiiwet6muldRJi64hL7ciO4aOH&#13;&#10;fZldtW1YVp3GTDNK6rNonDDf4GgT0QxE3GwcNUVkI9efTuGgRbTT5l5I5BFrnKZ4I3KOyTgXJuRU&#13;&#10;fMNqkdXzxNpHuSTAiCwx/ojdA7wtccDOML19dBVpAEbn/Dx/SSw7jx4pMpgwOrfKgPuoMo1V9ZGz&#13;&#10;/UBSpiay9Az1AbssdQoOobf8WuHj3jAf1szhvKESd0i4w5/U0FUU+hMlDbhfH+mjPY4B3lLS4fxW&#13;&#10;1P/cMico0d8NDshZOcPWIiEJs/npFAX3+ub59Y3ZtpeA3VKm7NIx2gc9HKWD9glXzSpGxStmOMau&#13;&#10;KA9uEC5D3iu4rLhYrZIZDrll4cY8WB7BI6uxcR/3T8zZocNxOG5hmHW2eNfk2TZ6GlhtA0iVJuCF&#13;&#10;155vXBCpiftlFjfQazlZvazc5W8AAAD//wMAUEsDBBQABgAIAAAAIQDduz924QAAAA4BAAAPAAAA&#13;&#10;ZHJzL2Rvd25yZXYueG1sTE9NS8NAEL0L/odlBC9iNzU0hjSbUiPeBLUVvE6zY5K6HyG7bdN/7/Sk&#13;&#10;l2HePOZ9lKvJGnGkMfTeKZjPEhDkGq971yr43L7c5yBCRKfReEcKzhRgVV1flVhof3IfdNzEVrCI&#13;&#10;CwUq6GIcCilD05HFMPMDOea+/WgxMhxbqUc8sbg18iFJMmmxd+zQ4UB1R83P5mAVmHrxuj2/ve/r&#13;&#10;0O/vnnCdjmn9pdTtzfS85LFegog0xb8PuHTg/FBxsJ0/OB2EuWARFaTZfAGC6TzJeNnxPU8fc5BV&#13;&#10;Kf/XqH4BAAD//wMAUEsBAi0AFAAGAAgAAAAhALaDOJL+AAAA4QEAABMAAAAAAAAAAAAAAAAAAAAA&#13;&#10;AFtDb250ZW50X1R5cGVzXS54bWxQSwECLQAUAAYACAAAACEAOP0h/9YAAACUAQAACwAAAAAAAAAA&#13;&#10;AAAAAAAvAQAAX3JlbHMvLnJlbHNQSwECLQAUAAYACAAAACEA7VlA/6cCAAC6BQAADgAAAAAAAAAA&#13;&#10;AAAAAAAuAgAAZHJzL2Uyb0RvYy54bWxQSwECLQAUAAYACAAAACEA3bs/duEAAAAOAQAADwAAAAAA&#13;&#10;AAAAAAAAAAABBQAAZHJzL2Rvd25yZXYueG1sUEsFBgAAAAAEAAQA8wAAAA8GAAAAAA==&#13;&#10;" fillcolor="black [3213]" stroked="f" strokeweight="1pt">
                <v:fill opacity="4626f"/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7B6369" wp14:editId="4CC473C8">
                <wp:simplePos x="0" y="0"/>
                <wp:positionH relativeFrom="column">
                  <wp:posOffset>-2539503</wp:posOffset>
                </wp:positionH>
                <wp:positionV relativeFrom="paragraph">
                  <wp:posOffset>6070227</wp:posOffset>
                </wp:positionV>
                <wp:extent cx="9185813" cy="4104213"/>
                <wp:effectExtent l="0" t="0" r="0" b="0"/>
                <wp:wrapNone/>
                <wp:docPr id="24" name="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85813" cy="4104213"/>
                        </a:xfrm>
                        <a:prstGeom prst="triangle">
                          <a:avLst/>
                        </a:prstGeom>
                        <a:solidFill>
                          <a:srgbClr val="BE8B0F">
                            <a:alpha val="1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85371" id="Triangle 24" o:spid="_x0000_s1026" type="#_x0000_t5" style="position:absolute;margin-left:-199.95pt;margin-top:477.95pt;width:723.3pt;height:323.15pt;rotation:-9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2PTrwIAALsFAAAOAAAAZHJzL2Uyb0RvYy54bWysVE1v2zAMvQ/YfxB0Xx1naZcGdYq0XYYB&#13;&#10;RRusHXpWZCkWIIuapHzt14+SbLfrusswHwxRJB/JJ5IXl4dWk51wXoGpaHkyokQYDrUym4p+f1x+&#13;&#10;mFLiAzM102BERY/C08v5+3cXezsTY2hA18IRBDF+trcVbUKws6LwvBEt8ydghUGlBNeygKLbFLVj&#13;&#10;e0RvdTEejc6KPbjaOuDCe7y9yUo6T/hSCh7upfQiEF1RzC2kv0v/dfwX8ws22zhmG8W7NNg/ZNEy&#13;&#10;ZTDoAHXDAiNbp/6AahV34EGGEw5tAVIqLlINWE05elXNQ8OsSLUgOd4ONPn/B8vvditHVF3R8YQS&#13;&#10;w1p8o0enmNloQfAK+dlbP0OzB7tyneTxGIs9SNcSB0hqeYaPgV/iAKsih0TxcaBYHALheHleTk+n&#13;&#10;5UdKOOom5WgyRgFhi4wWUa3z4YuAlsRDRUOXTYJmu1sfsnlvFl08aFUvldZJcJv1tXZkx/DNrz5P&#13;&#10;r0bL7Kttw/JtWcZcM47P5imF33C0iWgGIm42jTdFpCMTkE7hqEW00+abkEgk1jhO4VILiyERxrkw&#13;&#10;ocyqhtUiZ3KaWOsyiU0fPVIuCTAiS4w/YHcAvWUG6bEzTGcfXUWagME5P89fEsvOg0eKDCYMzq0y&#13;&#10;4N6qTGNVXeRs35OUqYksraE+YpulVsEp9JYvFT7uLfNhxRwOHF7iEgn3+JMa9hWF7kRJA+7nW/fR&#13;&#10;HucAtZTscYAr6n9smROU6K8GJ+S8nEzixCdhcvppjIJ7qVm/1Jhtew3YL2XKLh2jfdD9UTpon3DX&#13;&#10;LGJUVDHDMXZFeXC9cB3yYsFtxcVikcxwyi0Lt+bB8ggeWY2N+3h4Ys72HY7DcQf9sLPZqybPttHT&#13;&#10;wGIbQKo0Ac+8dnzjhkiN022zuIJeysnqeefOfwEAAP//AwBQSwMEFAAGAAgAAAAhAHqbNVfjAAAA&#13;&#10;DgEAAA8AAABkcnMvZG93bnJldi54bWxMj09PwzAMxe9IfIfISNxYsmotqGs6VfzRxIED6y7cssZr&#13;&#10;qzVJlaRr+faYE1ws2c9+fr9it5iBXdGH3lkJ65UAhrZxurethGP99vAELERltRqcRQnfGGBX3t4U&#13;&#10;Ktdutp94PcSWkYkNuZLQxTjmnIemQ6PCyo1oSTs7b1Sk1rdcezWTuRl4IkTGjeotfejUiM8dNpfD&#13;&#10;ZCTsw+VxFu37vvqq/GttPkQ9xaOU93fLy5ZKtQUWcYl/F/DLQPmhpGAnN1kd2CAhoT0JaZoSBcnZ&#13;&#10;JkuBnWguRLIBXhb8P0b5AwAA//8DAFBLAQItABQABgAIAAAAIQC2gziS/gAAAOEBAAATAAAAAAAA&#13;&#10;AAAAAAAAAAAAAABbQ29udGVudF9UeXBlc10ueG1sUEsBAi0AFAAGAAgAAAAhADj9If/WAAAAlAEA&#13;&#10;AAsAAAAAAAAAAAAAAAAALwEAAF9yZWxzLy5yZWxzUEsBAi0AFAAGAAgAAAAhADTfY9OvAgAAuwUA&#13;&#10;AA4AAAAAAAAAAAAAAAAALgIAAGRycy9lMm9Eb2MueG1sUEsBAi0AFAAGAAgAAAAhAHqbNVfjAAAA&#13;&#10;DgEAAA8AAAAAAAAAAAAAAAAACQUAAGRycy9kb3ducmV2LnhtbFBLBQYAAAAABAAEAPMAAAAZBgAA&#13;&#10;AAA=&#13;&#10;" fillcolor="#be8b0f" stroked="f" strokeweight="1pt">
                <v:fill opacity="7196f"/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879945" wp14:editId="5D630765">
                <wp:simplePos x="0" y="0"/>
                <wp:positionH relativeFrom="column">
                  <wp:posOffset>-5837251</wp:posOffset>
                </wp:positionH>
                <wp:positionV relativeFrom="paragraph">
                  <wp:posOffset>5904121</wp:posOffset>
                </wp:positionV>
                <wp:extent cx="7666191" cy="3624327"/>
                <wp:effectExtent l="1587" t="0" r="0" b="0"/>
                <wp:wrapNone/>
                <wp:docPr id="26" name="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6191" cy="3624327"/>
                        </a:xfrm>
                        <a:prstGeom prst="triangle">
                          <a:avLst/>
                        </a:prstGeom>
                        <a:solidFill>
                          <a:srgbClr val="FFD20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8BF6D" id="Triangle 26" o:spid="_x0000_s1026" type="#_x0000_t5" style="position:absolute;margin-left:-459.65pt;margin-top:464.9pt;width:603.65pt;height:285.4pt;rotation:9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9FQrgIAALoFAAAOAAAAZHJzL2Uyb0RvYy54bWysVMFu2zAMvQ/YPwi6r47TNF2DOkXQIsOA&#13;&#10;oi3WDj0rshQLkCVNUuJkXz9Sst2u6y7DfBBEkXwkn0leXh1aTfbCB2VNRcuTCSXCcFsrs63o96f1&#13;&#10;p8+UhMhMzbQ1oqJHEejV8uOHy84txNQ2VtfCEwAxYdG5ijYxukVRBN6IloUT64QBpbS+ZRFEvy1q&#13;&#10;zzpAb3UxnUzmRWd97bzlIgR4vclKukz4Ugoe76UMIhJdUcgtptOnc4Nnsbxki61nrlG8T4P9QxYt&#13;&#10;UwaCjlA3LDKy8+oPqFZxb4OV8YTbtrBSKi5SDVBNOXlTzWPDnEi1ADnBjTSF/wfL7/YPnqi6otM5&#13;&#10;JYa18I+evGJmqwWBJ+Cnc2EBZo/uwfdSgCsWe5C+Jd4CqWezCX6JAiiKHBLDx5FhcYiEw+P5fD4v&#13;&#10;L0pKOOhO59PZ6fQcYxQZDEGdD/GLsC3BS0Vjn0yCZvvbELP5YIYuwWpVr5XWSfDbzbX2ZM/gl6/X&#13;&#10;N9Al2Ve7huXX8gxzzTghm6cUfsPRBtGMRdxsii8FspHrT7d41ALttPkmJPAINU5TuNTBYkyEcS5M&#13;&#10;LLOqYbXImWAiYybY8+iRckmAiCwh/ojdAwyWGWTAzln29ugq0gCMzpmHvySWnUePFNmaODq3ylj/&#13;&#10;XmUaquojZ/uBpEwNsrSx9RG6LHUKDGFwfK3g596yEB+Yh3mDR9gh8R4OqW1XUdvfKGms//neO9rD&#13;&#10;GICWkg7mt6Lhx455QYn+amBALsrZDAc+CbOz8ykI/rVm81pjdu21hX6BzoTs0hXtox6u0tv2GVbN&#13;&#10;CqOCihkOsSvKox+E65j3CiwrLlarZAZD7li8NY+OIziyio37dHhm3g0dDsNxZ4dZZ4s3TZ5t0dPY&#13;&#10;1S5aqdIEvPDa8w0LIjVOv8xwA72Wk9XLyl3+AgAA//8DAFBLAwQUAAYACAAAACEABx5iF+UAAAAS&#13;&#10;AQAADwAAAGRycy9kb3ducmV2LnhtbEyPQUvEMBCF74L/IYzgrZukYindposooifBuuAes01sq82k&#13;&#10;JOlu/feOJ70MDPPem/fVu9VN7GRDHD0qkBsBzGLnzYi9gv3bY1YCi0mj0ZNHq+DbRtg1lxe1row/&#13;&#10;46s9talnFIKx0gqGlOaK89gN1um48bNFun344HSiNfTcBH2mcDfxXIiCOz0ifRj0bO8H2321i1PQ&#13;&#10;H3LZLv75PX4u6yHfv+AYxJNS11frw5bG3RZYsmv6c8AvA/WHhood/YImsklBVghJRElBIeUtMJJk&#13;&#10;NyIHdiRtKcsSeFPz/yjNDwAAAP//AwBQSwECLQAUAAYACAAAACEAtoM4kv4AAADhAQAAEwAAAAAA&#13;&#10;AAAAAAAAAAAAAAAAW0NvbnRlbnRfVHlwZXNdLnhtbFBLAQItABQABgAIAAAAIQA4/SH/1gAAAJQB&#13;&#10;AAALAAAAAAAAAAAAAAAAAC8BAABfcmVscy8ucmVsc1BLAQItABQABgAIAAAAIQB9O9FQrgIAALoF&#13;&#10;AAAOAAAAAAAAAAAAAAAAAC4CAABkcnMvZTJvRG9jLnhtbFBLAQItABQABgAIAAAAIQAHHmIX5QAA&#13;&#10;ABIBAAAPAAAAAAAAAAAAAAAAAAgFAABkcnMvZG93bnJldi54bWxQSwUGAAAAAAQABADzAAAAGgYA&#13;&#10;AAAA&#13;&#10;" fillcolor="#ffd200" stroked="f" strokeweight="1pt">
                <v:fill opacity="9766f"/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6F97B2" wp14:editId="3BD381B2">
                <wp:simplePos x="0" y="0"/>
                <wp:positionH relativeFrom="column">
                  <wp:posOffset>-7247418</wp:posOffset>
                </wp:positionH>
                <wp:positionV relativeFrom="paragraph">
                  <wp:posOffset>2989726</wp:posOffset>
                </wp:positionV>
                <wp:extent cx="9374196" cy="5120640"/>
                <wp:effectExtent l="5715" t="0" r="4445" b="4445"/>
                <wp:wrapNone/>
                <wp:docPr id="27" name="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74196" cy="512064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alpha val="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70483" id="Triangle 27" o:spid="_x0000_s1026" type="#_x0000_t5" style="position:absolute;margin-left:-570.65pt;margin-top:235.4pt;width:738.15pt;height:403.2pt;rotation:-9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yTipwIAALsFAAAOAAAAZHJzL2Uyb0RvYy54bWysVE1v2zAMvQ/YfxB0Xx1naboGcYqgRYcB&#13;&#10;RVusHXpWZSkWIIuapMTJfv0oyXY/ll2G+WCIFPlIPpFcXuxbTXbCeQWmouXJhBJhONTKbCr64/H6&#13;&#10;0xdKfGCmZhqMqOhBeHqx+vhh2dmFmEIDuhaOIIjxi85WtAnBLorC80a0zJ+AFQYvJbiWBRTdpqgd&#13;&#10;6xC91cV0MpkXHbjaOuDCe9Re5Uu6SvhSCh7upPQiEF1RzC2kv0v/5/gvVku22DhmG8X7NNg/ZNEy&#13;&#10;ZTDoCHXFAiNbp/6AahV34EGGEw5tAVIqLlINWE05eVfNQ8OsSLUgOd6ONPn/B8tvd/eOqLqi0zNK&#13;&#10;DGvxjR6dYmajBUEV8tNZv0CzB3vvesnjMRa7l64lDpDUco6PgV/iAKsi+0TxYaRY7APhqDz/fDYr&#13;&#10;z+eUcLw7LaeT+Sw9QpHRIqp1PnwV0JJ4qGjos0nQbHfjA2aB5oNZdPGgVX2ttE5C7B1xqR3ZMXz1&#13;&#10;sC+zq7YNy6pZzDSjpEaLxgnzDY42Ec1AxM3GUVNEOjIB6RQOWkQ7bb4LiURijdMUb0TOMRnnwoSc&#13;&#10;im9YLbL6NLF2LJcEGJElxh+xe4C3JQ7YGaa3j64iTcDonJ/nL4ll59EjRQYTRudWGXDHKtNYVR85&#13;&#10;2w8kZWoiS89QH7DNUqvgFHrLrxU+7g3z4Z45HDhU4hIJd/iTGrqKQn+ipAH365g+2uMc4C0lHQ5w&#13;&#10;Rf3PLXOCEv3N4ISclzNsLRKSMDs9m6LgXt88v74x2/YSsFvKlF06Rvugh6N00D7hrlnHqHjFDMfY&#13;&#10;FeXBDcJlyIsFtxUX63Uywym3LNyYB8sjeGQ1Nu7j/ok5O3Q4DsctDMPOFu+aPNtGTwPrbQCp0gS8&#13;&#10;8NrzjRsiNXG/zeIKei0nq5edu/oNAAD//wMAUEsDBBQABgAIAAAAIQCeIygb4AAAAA8BAAAPAAAA&#13;&#10;ZHJzL2Rvd25yZXYueG1sTE/LTsMwELwj8Q/WInFrnTTFCmmcCoEQnJAoHDhu4yUJxHaInTb9exYu&#13;&#10;cFlpNI+dKbez7cWBxtB5pyFdJiDI1d50rtHw+nK/yEGEiM5g7x1pOFGAbXV+VmJh/NE902EXG8Eh&#13;&#10;LhSooY1xKKQMdUsWw9IP5Jh796PFyHBspBnxyOG2l6skUdJi5/hDiwPdtlR/7iarQX3hx8PJZpN/&#13;&#10;VGta5+qpuX4jrS8v5rsNn5sNiEhz/HPAzwbuDxUX2/vJmSB6DYs8URlrmcmueMmvROwZqnSVgqxK&#13;&#10;+X9H9Q0AAP//AwBQSwECLQAUAAYACAAAACEAtoM4kv4AAADhAQAAEwAAAAAAAAAAAAAAAAAAAAAA&#13;&#10;W0NvbnRlbnRfVHlwZXNdLnhtbFBLAQItABQABgAIAAAAIQA4/SH/1gAAAJQBAAALAAAAAAAAAAAA&#13;&#10;AAAAAC8BAABfcmVscy8ucmVsc1BLAQItABQABgAIAAAAIQB5ZyTipwIAALsFAAAOAAAAAAAAAAAA&#13;&#10;AAAAAC4CAABkcnMvZTJvRG9jLnhtbFBLAQItABQABgAIAAAAIQCeIygb4AAAAA8BAAAPAAAAAAAA&#13;&#10;AAAAAAAAAAEFAABkcnMvZG93bnJldi54bWxQSwUGAAAAAAQABADzAAAADgYAAAAA&#13;&#10;" fillcolor="black [3213]" stroked="f" strokeweight="1pt">
                <v:fill opacity="2570f"/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06D74D" wp14:editId="04254801">
                <wp:simplePos x="0" y="0"/>
                <wp:positionH relativeFrom="column">
                  <wp:posOffset>-6646309</wp:posOffset>
                </wp:positionH>
                <wp:positionV relativeFrom="paragraph">
                  <wp:posOffset>2358554</wp:posOffset>
                </wp:positionV>
                <wp:extent cx="9185813" cy="4104213"/>
                <wp:effectExtent l="635" t="0" r="0" b="0"/>
                <wp:wrapNone/>
                <wp:docPr id="28" name="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85813" cy="4104213"/>
                        </a:xfrm>
                        <a:prstGeom prst="triangle">
                          <a:avLst/>
                        </a:prstGeom>
                        <a:solidFill>
                          <a:srgbClr val="BE8B0F">
                            <a:alpha val="1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7853" id="Triangle 28" o:spid="_x0000_s1026" type="#_x0000_t5" style="position:absolute;margin-left:-523.35pt;margin-top:185.7pt;width:723.3pt;height:323.15pt;rotation:90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BXcrgIAALoFAAAOAAAAZHJzL2Uyb0RvYy54bWysVMFu2zAMvQ/YPwi6r7azZEuDOkXaLsOA&#13;&#10;oi3WDj0rshQbkEVNUuJkX19Kst2u6y7DfDBEkXwkn0ienR9aRfbCugZ0SYuTnBKhOVSN3pb0x8P6&#13;&#10;w5wS55mumAItSnoUjp4v378768xCTKAGVQlLEES7RWdKWntvFlnmeC1a5k7ACI1KCbZlHkW7zSrL&#13;&#10;OkRvVTbJ809ZB7YyFrhwDm+vkpIuI76UgvtbKZ3wRJUUc/Pxb+N/E/7Z8owttpaZuuF9GuwfsmhZ&#13;&#10;ozHoCHXFPCM72/wB1TbcggPpTzi0GUjZcBFrwGqK/FU19zUzItaC5Dgz0uT+Hyy/2d9Z0lQlneBL&#13;&#10;adbiGz3YhumtEgSvkJ/OuAWa3Zs720sOj6HYg7QtsYCkzqZ5+CIFWBQ5RIaPI8Pi4AnHy9NiPpsX&#13;&#10;HynhqJsW+XSCAqJmCSyAGuv8VwEtCYeS+j6ZCM32184n88EsuDhQTbVulIqC3W4ulSV7hk9+8WV+&#13;&#10;ka+TrzI1S7fFacg14bhkHlP4DUfpgKYh4CbTcJMFNlL98eSPSgQ7pb8LiTxijZMYLnawGBNhnAvt&#13;&#10;i6SqWSVSJrPIWp9J6PngEXOJgAFZYvwRuwcYLBPIgJ1gevvgKuIAjM7pef6SWHIePWJk0H50bhsN&#13;&#10;9q3KFFbVR072A0mJmsDSBqojdlnsFBxCZ/i6wce9Zs7fMYvzhpe4Q/wt/qSCrqTQnyipwf566z7Y&#13;&#10;4xiglpIO57ek7ueOWUGJ+qZxQE6L6TQMfBSms88TFOxLzealRu/aS8B+KWJ28RjsvRqO0kL7iKtm&#13;&#10;FaKiimmOsUvKvR2ES5/2Ci4rLlaraIZDbpi/1veGB/DAamjch8Mjs2bocByOGxhmnS1eNXmyDZ4a&#13;&#10;VjsPsokT8MxrzzcuiNg4/TILG+ilHK2eV+7yCQAA//8DAFBLAwQUAAYACAAAACEABoIH2uQAAAAQ&#13;&#10;AQAADwAAAGRycy9kb3ducmV2LnhtbEyPQU/DMAyF70j8h8hIXFCXrqu60TWdEIidu8EBbllj2orG&#13;&#10;qZpsLf8e7wQXy5Y/P79X7GbbiwuOvnOkYLmIQSDVznTUKHh/e402IHzQZHTvCBX8oIddeXtT6Ny4&#13;&#10;iQ54OYZGsAj5XCtoQxhyKX3dotV+4QYk3n250erA49hIM+qJxW0vkzjOpNUd8YdWD/jcYv19PFsF&#13;&#10;tursx7R/qOxnshqGQzo1ia+Uur+bX7ZcnrYgAs7h7wKuGdg/lGzs5M5kvOgVRFmaZcxyl2zWIBiJ&#13;&#10;ViBOTKbL9SPIspD/g5S/AAAA//8DAFBLAQItABQABgAIAAAAIQC2gziS/gAAAOEBAAATAAAAAAAA&#13;&#10;AAAAAAAAAAAAAABbQ29udGVudF9UeXBlc10ueG1sUEsBAi0AFAAGAAgAAAAhADj9If/WAAAAlAEA&#13;&#10;AAsAAAAAAAAAAAAAAAAALwEAAF9yZWxzLy5yZWxzUEsBAi0AFAAGAAgAAAAhAIy8FdyuAgAAugUA&#13;&#10;AA4AAAAAAAAAAAAAAAAALgIAAGRycy9lMm9Eb2MueG1sUEsBAi0AFAAGAAgAAAAhAAaCB9rkAAAA&#13;&#10;EAEAAA8AAAAAAAAAAAAAAAAACAUAAGRycy9kb3ducmV2LnhtbFBLBQYAAAAABAAEAPMAAAAZBgAA&#13;&#10;AAA=&#13;&#10;" fillcolor="#be8b0f" stroked="f" strokeweight="1pt">
                <v:fill opacity="12336f"/>
              </v:shape>
            </w:pict>
          </mc:Fallback>
        </mc:AlternateContent>
      </w: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6CB4183" wp14:editId="0D8ACBE7">
                <wp:simplePos x="0" y="0"/>
                <wp:positionH relativeFrom="column">
                  <wp:posOffset>4097890</wp:posOffset>
                </wp:positionH>
                <wp:positionV relativeFrom="page">
                  <wp:posOffset>5935980</wp:posOffset>
                </wp:positionV>
                <wp:extent cx="5120640" cy="11731625"/>
                <wp:effectExtent l="0" t="0" r="0" b="31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11731625"/>
                          <a:chOff x="0" y="0"/>
                          <a:chExt cx="4390708" cy="11270297"/>
                        </a:xfrm>
                      </wpg:grpSpPr>
                      <wps:wsp>
                        <wps:cNvPr id="30" name="Triangle 30"/>
                        <wps:cNvSpPr/>
                        <wps:spPr>
                          <a:xfrm rot="16200000">
                            <a:off x="-1963896" y="2128520"/>
                            <a:ext cx="7364730" cy="3107690"/>
                          </a:xfrm>
                          <a:prstGeom prst="triangle">
                            <a:avLst/>
                          </a:prstGeom>
                          <a:solidFill>
                            <a:srgbClr val="FFD200">
                              <a:alpha val="1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riangle 31"/>
                        <wps:cNvSpPr/>
                        <wps:spPr>
                          <a:xfrm rot="5400000">
                            <a:off x="-2307431" y="3568065"/>
                            <a:ext cx="9005570" cy="4390708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alpha val="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angle 32"/>
                        <wps:cNvSpPr/>
                        <wps:spPr>
                          <a:xfrm rot="16200000">
                            <a:off x="-2651601" y="5098415"/>
                            <a:ext cx="8824595" cy="3519170"/>
                          </a:xfrm>
                          <a:prstGeom prst="triangle">
                            <a:avLst/>
                          </a:prstGeom>
                          <a:solidFill>
                            <a:srgbClr val="BE8B0F">
                              <a:alpha val="2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9850D" id="Group 29" o:spid="_x0000_s1026" style="position:absolute;margin-left:322.65pt;margin-top:467.4pt;width:403.2pt;height:923.75pt;z-index:-251643904;mso-position-vertical-relative:page;mso-width-relative:margin;mso-height-relative:margin" coordsize="43907,1127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wr01gMAAGsPAAAOAAAAZHJzL2Uyb0RvYy54bWzsV0tv2zgQvi/Q/0Dw3liSLckyohRpUgcL&#13;&#10;BG3QpOiZoSlLgERySTp29td3hpQUx0kLtF3sobAPMh/z4seZD8PTd7uuJQ/C2EbJksYnESVCcrVq&#13;&#10;5LqkX+6Wb+eUWMfkirVKipI+Ckvfnb3563SrFyJRtWpXwhAwIu1iq0taO6cXk4nlteiYPVFaSNis&#13;&#10;lOmYg6lZT1aGbcF6106SKMomW2VW2igurIXVy7BJz7z9qhLcfaoqKxxpSwqxOf81/nuP38nZKVus&#13;&#10;DdN1w/sw2C9E0bFGgtPR1CVzjGxM88JU13CjrKrcCVfdRFVVw4U/A5wmjg5Oc2XURvuzrBfbtR5h&#13;&#10;AmgPcPpls/zjw40hzaqkSUGJZB3ckXdLYA7gbPV6ATJXRt/qG9MvrMMMz7urTIf/cBKy87A+jrCK&#13;&#10;nSMcFtM4ibIZoM9hL47zaZwlaUCe13A9LxR5/aFXnU2LKI8gh4JqkkdJkaPqZHA9wQjHgLYa0sg+&#13;&#10;IWV/D6nbmmnhL8AiCj1SUzhKQOrONEyuW0FgyWPjxUak7MICaANMxChIPzh7hD+fLT1qb+Mim86L&#13;&#10;jBIAKImTeZr0mTlAmE+zWY5+EYdpHOVZ4SVGGNhCG+uuhOoIDkrq+tC8H/ZwbV1AbRDDqKxqm9Wy&#13;&#10;aVs/Mev7i9aQBwalslxeQphBt9U1C6txioEHOzaI+5t4ZqeVaE0qtBtEcQWuaUDDj9xjK1CulZ9F&#13;&#10;BfkHaZJ4d77yxRgI41xIF4etmq1EiAQDGSNBrkANH4s3iJYr8D/a7g0MksHIYDtE2cujqvDEMSoH&#13;&#10;HL4TWFAeNbxnJd2o3DVSmddO1sKpes9BfgApQIMo3avVI+Sczxu4e6v5soHLvWbW3TADPAWLwL3u&#13;&#10;E3yqVm1LqvoRJbUy/762jvJQFLBLyRZ4r6T2nw0zgpL2bwnlUsQzLFXnJ7M0h0wkZn/nfn9HbroL&#13;&#10;BfkS++j8EOVdOwwro7qvQNHn6BW2mOTgu6TcmWFy4QIfA8lzcX7uxYAcNXPX8lZzNI6oYuLe7b4y&#13;&#10;o4cMh+L4qIYSZYuDJA+yqCnV+capqvEV8IRrjzfQBdLc/8EbgNIhb/gcQO9ALz/kjXSGKf+cNpJp&#13;&#10;lM+mYBVJIc3mUdbT6kAbRRSlaQ6wI20MXBqSbiDugQ8GUH+aNp7XlNuF22JPrJF/r1SPtHGkDSS1&#13;&#10;gSuOtPF6u5G8pI3kt9qNJEvjLAq8kUbFfBYf8MZ8nszSIu3bjTQuYiCR/5g39tuN9x/m76Olp/k9&#13;&#10;4kjme8xxbDd8H3RsN/6EdsM/WuBF5zvW/vWJT8b9uW9Pnt7IZ98AAAD//wMAUEsDBBQABgAIAAAA&#13;&#10;IQCNEAzH6AAAABIBAAAPAAAAZHJzL2Rvd25yZXYueG1sTI9La8MwEITvhf4HsYXeGvmZpI7lENLH&#13;&#10;KRSaFEpvirWxTSzJWIrt/PtuTu1lYdmZ2fny9aRbNmDvGmsEhLMAGJrSqsZUAr4Ob09LYM5Lo2Rr&#13;&#10;DQq4ooN1cX+Xy0zZ0XzisPcVoxDjMimg9r7LOHdljVq6me3Q0O1key09rX3FVS9HCtctj4JgzrVs&#13;&#10;DH2oZYfbGsvz/qIFvI9y3MTh67A7n7bXn0P68b0LUYjHh+llRWOzAuZx8n8OuDFQfyio2NFejHKs&#13;&#10;FTBP0pikAp7jhEBuiiQNF8COAqLFMoqBFzn/j1L8AgAA//8DAFBLAQItABQABgAIAAAAIQC2gziS&#13;&#10;/gAAAOEBAAATAAAAAAAAAAAAAAAAAAAAAABbQ29udGVudF9UeXBlc10ueG1sUEsBAi0AFAAGAAgA&#13;&#10;AAAhADj9If/WAAAAlAEAAAsAAAAAAAAAAAAAAAAALwEAAF9yZWxzLy5yZWxzUEsBAi0AFAAGAAgA&#13;&#10;AAAhAIY/CvTWAwAAaw8AAA4AAAAAAAAAAAAAAAAALgIAAGRycy9lMm9Eb2MueG1sUEsBAi0AFAAG&#13;&#10;AAgAAAAhAI0QDMfoAAAAEgEAAA8AAAAAAAAAAAAAAAAAMAYAAGRycy9kb3ducmV2LnhtbFBLBQYA&#13;&#10;AAAABAAEAPMAAABFBwAAAAA=&#13;&#10;">
                <v:shape id="Triangle 30" o:spid="_x0000_s1027" type="#_x0000_t5" style="position:absolute;left:-19639;top:21285;width:73647;height:3107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peWxwAAAOAAAAAPAAAAZHJzL2Rvd25yZXYueG1sRI9Ba8JA&#13;&#10;EIXvBf/DMoK3ulFBanQVNVQ8FIqmeB6y0ySYnQ3ZbYz/vnMo9DLwGN73+Da7wTWqpy7Ung3Mpgko&#13;&#10;4sLbmksDX/n76xuoEJEtNp7JwJMC7Lajlw2m1j/4Qv01lkogHFI0UMXYplqHoiKHYepbYvl9+85h&#13;&#10;lNiV2nb4ELhr9DxJltphzbJQYUvHior79ccZWH1Eyg6H8/GWf+a3fpad7suVM2YyHrK1nP0aVKQh&#13;&#10;/jf+EGdrYCEKIiQyoLe/AAAA//8DAFBLAQItABQABgAIAAAAIQDb4fbL7gAAAIUBAAATAAAAAAAA&#13;&#10;AAAAAAAAAAAAAABbQ29udGVudF9UeXBlc10ueG1sUEsBAi0AFAAGAAgAAAAhAFr0LFu/AAAAFQEA&#13;&#10;AAsAAAAAAAAAAAAAAAAAHwEAAF9yZWxzLy5yZWxzUEsBAi0AFAAGAAgAAAAhAN/2l5bHAAAA4AAA&#13;&#10;AA8AAAAAAAAAAAAAAAAABwIAAGRycy9kb3ducmV2LnhtbFBLBQYAAAAAAwADALcAAAD7AgAAAAA=&#13;&#10;" fillcolor="#ffd200" stroked="f" strokeweight="1pt">
                  <v:fill opacity="9766f"/>
                </v:shape>
                <v:shape id="Triangle 31" o:spid="_x0000_s1028" type="#_x0000_t5" style="position:absolute;left:-23074;top:35680;width:90056;height:4390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PS7yAAAAOAAAAAPAAAAZHJzL2Rvd25yZXYueG1sRI9Ba8JA&#13;&#10;FITvBf/D8gQvRTcaWiS6ik0RehBqVfD6yD6TaPZt2F01/vuuUOhlYBjmG2a+7EwjbuR8bVnBeJSA&#13;&#10;IC6srrlUcNivh1MQPiBrbCyTggd5WC56L3PMtL3zD912oRQRwj5DBVUIbSalLyoy6Ee2JY7ZyTqD&#13;&#10;IVpXSu3wHuGmkZMkeZcGa44LFbaUV1RcdlejoMnfNvvH9/ac+/r8+oGr1KX5UalBv/ucRVnNQATq&#13;&#10;wn/jD/GlFaRjeB6KZ0AufgEAAP//AwBQSwECLQAUAAYACAAAACEA2+H2y+4AAACFAQAAEwAAAAAA&#13;&#10;AAAAAAAAAAAAAAAAW0NvbnRlbnRfVHlwZXNdLnhtbFBLAQItABQABgAIAAAAIQBa9CxbvwAAABUB&#13;&#10;AAALAAAAAAAAAAAAAAAAAB8BAABfcmVscy8ucmVsc1BLAQItABQABgAIAAAAIQAHMPS7yAAAAOAA&#13;&#10;AAAPAAAAAAAAAAAAAAAAAAcCAABkcnMvZG93bnJldi54bWxQSwUGAAAAAAMAAwC3AAAA/AIAAAAA&#13;&#10;" fillcolor="black [3213]" stroked="f" strokeweight="1pt">
                  <v:fill opacity="4626f"/>
                </v:shape>
                <v:shape id="Triangle 32" o:spid="_x0000_s1029" type="#_x0000_t5" style="position:absolute;left:-26516;top:50984;width:88245;height:3519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m6gyQAAAOAAAAAPAAAAZHJzL2Rvd25yZXYueG1sRI9Ba8JA&#13;&#10;FITvgv9heUJvutFAKdFVpLa0PVhqFMnxkX1uQrNvQ3bV1F/vFgq9DAzDfMMsVr1txIU6XztWMJ0k&#13;&#10;IIhLp2s2Cg771/ETCB+QNTaOScEPeVgth4MFZtpdeUeXPBgRIewzVFCF0GZS+rIii37iWuKYnVxn&#13;&#10;MUTbGak7vEa4beQsSR6lxZrjQoUtPVdUfudnq6A5bs+J+So+05vJi20hOf14eVPqYdRv5lHWcxCB&#13;&#10;+vDf+EO8awXpDH4PxTMgl3cAAAD//wMAUEsBAi0AFAAGAAgAAAAhANvh9svuAAAAhQEAABMAAAAA&#13;&#10;AAAAAAAAAAAAAAAAAFtDb250ZW50X1R5cGVzXS54bWxQSwECLQAUAAYACAAAACEAWvQsW78AAAAV&#13;&#10;AQAACwAAAAAAAAAAAAAAAAAfAQAAX3JlbHMvLnJlbHNQSwECLQAUAAYACAAAACEA08JuoMkAAADg&#13;&#10;AAAADwAAAAAAAAAAAAAAAAAHAgAAZHJzL2Rvd25yZXYueG1sUEsFBgAAAAADAAMAtwAAAP0CAAAA&#13;&#10;AA==&#13;&#10;" fillcolor="#be8b0f" stroked="f" strokeweight="1pt">
                  <v:fill opacity="18247f"/>
                </v:shape>
                <w10:wrap anchory="page"/>
              </v:group>
            </w:pict>
          </mc:Fallback>
        </mc:AlternateContent>
      </w:r>
    </w:p>
    <w:sectPr w:rsidR="00123942" w:rsidRPr="00896CB4" w:rsidSect="00EB5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DC2A" w14:textId="77777777" w:rsidR="00711F51" w:rsidRDefault="00711F51" w:rsidP="007A05BB">
      <w:r>
        <w:separator/>
      </w:r>
    </w:p>
  </w:endnote>
  <w:endnote w:type="continuationSeparator" w:id="0">
    <w:p w14:paraId="06C21A02" w14:textId="77777777" w:rsidR="00711F51" w:rsidRDefault="00711F51" w:rsidP="007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CE9F" w14:textId="77777777" w:rsidR="007A05BB" w:rsidRDefault="007A0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1F47" w14:textId="77777777" w:rsidR="007A05BB" w:rsidRDefault="007A0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D7A5" w14:textId="77777777" w:rsidR="007A05BB" w:rsidRDefault="007A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1DB7" w14:textId="77777777" w:rsidR="00711F51" w:rsidRDefault="00711F51" w:rsidP="007A05BB">
      <w:r>
        <w:separator/>
      </w:r>
    </w:p>
  </w:footnote>
  <w:footnote w:type="continuationSeparator" w:id="0">
    <w:p w14:paraId="647E5EF5" w14:textId="77777777" w:rsidR="00711F51" w:rsidRDefault="00711F51" w:rsidP="007A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1E82" w14:textId="77777777" w:rsidR="007A05BB" w:rsidRDefault="007A0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B616" w14:textId="77777777" w:rsidR="007A05BB" w:rsidRDefault="007A0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2745" w14:textId="77777777" w:rsidR="007A05BB" w:rsidRDefault="007A0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B"/>
    <w:rsid w:val="000F3AC1"/>
    <w:rsid w:val="000F6809"/>
    <w:rsid w:val="00123942"/>
    <w:rsid w:val="00166338"/>
    <w:rsid w:val="0019239A"/>
    <w:rsid w:val="001F4758"/>
    <w:rsid w:val="0027756E"/>
    <w:rsid w:val="002A715E"/>
    <w:rsid w:val="002D2FA6"/>
    <w:rsid w:val="002E393D"/>
    <w:rsid w:val="002F0F5D"/>
    <w:rsid w:val="002F6493"/>
    <w:rsid w:val="003151F9"/>
    <w:rsid w:val="003904AF"/>
    <w:rsid w:val="004335FF"/>
    <w:rsid w:val="00441500"/>
    <w:rsid w:val="00446665"/>
    <w:rsid w:val="004926AE"/>
    <w:rsid w:val="004B7990"/>
    <w:rsid w:val="004D41C5"/>
    <w:rsid w:val="005413CE"/>
    <w:rsid w:val="00554B42"/>
    <w:rsid w:val="00602D34"/>
    <w:rsid w:val="00662B12"/>
    <w:rsid w:val="00700AC8"/>
    <w:rsid w:val="00711F51"/>
    <w:rsid w:val="00767927"/>
    <w:rsid w:val="007A05BB"/>
    <w:rsid w:val="007A7D40"/>
    <w:rsid w:val="007E4196"/>
    <w:rsid w:val="008422C1"/>
    <w:rsid w:val="00842319"/>
    <w:rsid w:val="00856544"/>
    <w:rsid w:val="00883D7C"/>
    <w:rsid w:val="00896CB4"/>
    <w:rsid w:val="00922551"/>
    <w:rsid w:val="009E6296"/>
    <w:rsid w:val="00AF57A7"/>
    <w:rsid w:val="00B50938"/>
    <w:rsid w:val="00B71FDC"/>
    <w:rsid w:val="00B762B4"/>
    <w:rsid w:val="00B91531"/>
    <w:rsid w:val="00BC1B69"/>
    <w:rsid w:val="00BD673E"/>
    <w:rsid w:val="00BF4791"/>
    <w:rsid w:val="00C023CE"/>
    <w:rsid w:val="00C078FA"/>
    <w:rsid w:val="00C45E70"/>
    <w:rsid w:val="00CD14E5"/>
    <w:rsid w:val="00D147DE"/>
    <w:rsid w:val="00D4729F"/>
    <w:rsid w:val="00D84380"/>
    <w:rsid w:val="00DD7E21"/>
    <w:rsid w:val="00DF107D"/>
    <w:rsid w:val="00EB5DB5"/>
    <w:rsid w:val="00ED0AA7"/>
    <w:rsid w:val="00F24686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50CC"/>
  <w15:chartTrackingRefBased/>
  <w15:docId w15:val="{DC2FE0D0-7304-C744-9D38-9C39575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BB"/>
  </w:style>
  <w:style w:type="paragraph" w:styleId="Footer">
    <w:name w:val="footer"/>
    <w:basedOn w:val="Normal"/>
    <w:link w:val="FooterChar"/>
    <w:uiPriority w:val="99"/>
    <w:unhideWhenUsed/>
    <w:rsid w:val="007A0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BB"/>
  </w:style>
  <w:style w:type="character" w:styleId="Hyperlink">
    <w:name w:val="Hyperlink"/>
    <w:basedOn w:val="DefaultParagraphFont"/>
    <w:uiPriority w:val="99"/>
    <w:unhideWhenUsed/>
    <w:rsid w:val="007A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DB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Reilly Mauro</dc:creator>
  <cp:keywords/>
  <dc:description/>
  <cp:lastModifiedBy>Edith Reilly Mauro</cp:lastModifiedBy>
  <cp:revision>8</cp:revision>
  <dcterms:created xsi:type="dcterms:W3CDTF">2019-09-22T14:44:00Z</dcterms:created>
  <dcterms:modified xsi:type="dcterms:W3CDTF">2019-09-22T15:51:00Z</dcterms:modified>
</cp:coreProperties>
</file>