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5B5C8A7" w14:textId="0FA2B8D5" w:rsidR="002F6493" w:rsidRDefault="003E1D0B" w:rsidP="00DA5593">
      <w:pPr>
        <w:rPr>
          <w:rFonts w:ascii="Impact" w:hAnsi="Impact"/>
          <w:color w:val="000000" w:themeColor="text1"/>
          <w:sz w:val="56"/>
          <w:szCs w:val="56"/>
        </w:rPr>
      </w:pPr>
      <w:r>
        <w:rPr>
          <w:rFonts w:ascii="Impact" w:hAnsi="Impact"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1580" behindDoc="1" locked="0" layoutInCell="1" allowOverlap="1" wp14:anchorId="6A4880B4" wp14:editId="343E08D3">
                <wp:simplePos x="0" y="0"/>
                <wp:positionH relativeFrom="column">
                  <wp:posOffset>-1555577</wp:posOffset>
                </wp:positionH>
                <wp:positionV relativeFrom="paragraph">
                  <wp:posOffset>-2540000</wp:posOffset>
                </wp:positionV>
                <wp:extent cx="7367270" cy="3106420"/>
                <wp:effectExtent l="0" t="3175" r="0" b="0"/>
                <wp:wrapNone/>
                <wp:docPr id="44" name="Tri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367270" cy="3106420"/>
                        </a:xfrm>
                        <a:prstGeom prst="triangle">
                          <a:avLst/>
                        </a:prstGeom>
                        <a:solidFill>
                          <a:srgbClr val="FFD200">
                            <a:alpha val="1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37442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44" o:spid="_x0000_s1026" type="#_x0000_t5" style="position:absolute;margin-left:-122.5pt;margin-top:-200pt;width:580.1pt;height:244.6pt;rotation:-90;z-index:-2516649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" fillcolor="#ffd200" stroked="f" strokeweight="1pt">
                <v:fill opacity="9766f"/>
              </v:shape>
            </w:pict>
          </mc:Fallback>
        </mc:AlternateContent>
      </w:r>
      <w:r w:rsidR="007C5848">
        <w:rPr>
          <w:rFonts w:ascii="Impact" w:hAnsi="Impact"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087" behindDoc="1" locked="0" layoutInCell="1" allowOverlap="1" wp14:anchorId="77934F1A" wp14:editId="709987F0">
                <wp:simplePos x="0" y="0"/>
                <wp:positionH relativeFrom="column">
                  <wp:posOffset>-125506</wp:posOffset>
                </wp:positionH>
                <wp:positionV relativeFrom="paragraph">
                  <wp:posOffset>-98612</wp:posOffset>
                </wp:positionV>
                <wp:extent cx="3048000" cy="672353"/>
                <wp:effectExtent l="0" t="0" r="0" b="127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6723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EF8AFB" id="Rectangle 47" o:spid="_x0000_s1026" style="position:absolute;margin-left:-9.9pt;margin-top:-7.75pt;width:240pt;height:52.95pt;z-index:-25164339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" fillcolor="white [3212]" stroked="f" strokeweight="1pt"/>
            </w:pict>
          </mc:Fallback>
        </mc:AlternateContent>
      </w:r>
      <w:r w:rsidR="00A41802">
        <w:rPr>
          <w:rFonts w:ascii="Impact" w:hAnsi="Impact"/>
          <w:noProof/>
          <w:color w:val="000000" w:themeColor="text1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8750" behindDoc="1" locked="0" layoutInCell="1" allowOverlap="1" wp14:anchorId="6DFBF0ED" wp14:editId="3F928C76">
                <wp:simplePos x="0" y="0"/>
                <wp:positionH relativeFrom="column">
                  <wp:posOffset>3682975</wp:posOffset>
                </wp:positionH>
                <wp:positionV relativeFrom="page">
                  <wp:posOffset>-2902704</wp:posOffset>
                </wp:positionV>
                <wp:extent cx="4389120" cy="11274552"/>
                <wp:effectExtent l="0" t="0" r="5080" b="317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9120" cy="11274552"/>
                          <a:chOff x="0" y="0"/>
                          <a:chExt cx="4390708" cy="11270298"/>
                        </a:xfrm>
                      </wpg:grpSpPr>
                      <wps:wsp>
                        <wps:cNvPr id="32" name="Triangle 32"/>
                        <wps:cNvSpPr/>
                        <wps:spPr>
                          <a:xfrm rot="16200000">
                            <a:off x="-1963896" y="2128520"/>
                            <a:ext cx="7364730" cy="3107690"/>
                          </a:xfrm>
                          <a:prstGeom prst="triangle">
                            <a:avLst/>
                          </a:prstGeom>
                          <a:solidFill>
                            <a:srgbClr val="FFD200">
                              <a:alpha val="15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riangle 33"/>
                        <wps:cNvSpPr/>
                        <wps:spPr>
                          <a:xfrm rot="5400000">
                            <a:off x="-2307431" y="3568065"/>
                            <a:ext cx="9005570" cy="4390708"/>
                          </a:xfrm>
                          <a:prstGeom prst="triangle">
                            <a:avLst/>
                          </a:prstGeom>
                          <a:solidFill>
                            <a:schemeClr val="tx1">
                              <a:alpha val="7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riangle 34"/>
                        <wps:cNvSpPr/>
                        <wps:spPr>
                          <a:xfrm rot="16200000">
                            <a:off x="-2651601" y="5098416"/>
                            <a:ext cx="8824595" cy="3519170"/>
                          </a:xfrm>
                          <a:prstGeom prst="triangle">
                            <a:avLst/>
                          </a:prstGeom>
                          <a:solidFill>
                            <a:srgbClr val="BE8B0F">
                              <a:alpha val="28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349511" id="Group 31" o:spid="_x0000_s1026" style="position:absolute;margin-left:290pt;margin-top:-228.55pt;width:345.6pt;height:887.75pt;z-index:-251657730;mso-position-vertical-relative:page;mso-width-relative:margin;mso-height-relative:margin" coordsize="43907,1127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">
                <v:shape id="Triangle 32" o:spid="_x0000_s1027" type="#_x0000_t5" style="position:absolute;left:-19639;top:21285;width:73647;height:31077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" fillcolor="#ffd200" stroked="f" strokeweight="1pt">
                  <v:fill opacity="9766f"/>
                </v:shape>
                <v:shape id="Triangle 33" o:spid="_x0000_s1028" type="#_x0000_t5" style="position:absolute;left:-23074;top:35680;width:90056;height:43907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" fillcolor="black [3213]" stroked="f" strokeweight="1pt">
                  <v:fill opacity="4626f"/>
                </v:shape>
                <v:shape id="Triangle 34" o:spid="_x0000_s1029" type="#_x0000_t5" style="position:absolute;left:-26516;top:50984;width:88245;height:35191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" fillcolor="#be8b0f" stroked="f" strokeweight="1pt">
                  <v:fill opacity="18247f"/>
                </v:shape>
                <w10:wrap anchory="page"/>
              </v:group>
            </w:pict>
          </mc:Fallback>
        </mc:AlternateContent>
      </w:r>
      <w:r w:rsidR="007A05BB" w:rsidRPr="002F6493">
        <w:rPr>
          <w:rFonts w:ascii="Impact" w:hAnsi="Impact"/>
          <w:noProof/>
          <w:color w:val="000000" w:themeColor="text1"/>
          <w:sz w:val="56"/>
          <w:szCs w:val="56"/>
        </w:rPr>
        <w:drawing>
          <wp:inline distT="0" distB="0" distL="0" distR="0" wp14:anchorId="0E26EE21" wp14:editId="5FB5B9C6">
            <wp:extent cx="2791236" cy="493922"/>
            <wp:effectExtent l="0" t="0" r="317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elogo-487-si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638" cy="50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8AEE1" w14:textId="3EA93F51" w:rsidR="00DA5593" w:rsidRPr="00DA5593" w:rsidRDefault="00DA5593" w:rsidP="00DA5593">
      <w:pPr>
        <w:rPr>
          <w:rFonts w:ascii="Impact" w:hAnsi="Impact"/>
          <w:color w:val="000000" w:themeColor="text1"/>
          <w:sz w:val="20"/>
          <w:szCs w:val="20"/>
        </w:rPr>
      </w:pPr>
    </w:p>
    <w:p w14:paraId="11165BD9" w14:textId="1CBF97CB" w:rsidR="00446665" w:rsidRPr="00F70DC2" w:rsidRDefault="007A05BB" w:rsidP="004926AE">
      <w:pPr>
        <w:pBdr>
          <w:bottom w:val="single" w:sz="4" w:space="1" w:color="000000" w:themeColor="text1"/>
        </w:pBdr>
        <w:rPr>
          <w:rFonts w:ascii="Impact" w:hAnsi="Impact"/>
          <w:color w:val="000000" w:themeColor="text1"/>
          <w:sz w:val="100"/>
          <w:szCs w:val="100"/>
        </w:rPr>
      </w:pPr>
      <w:r w:rsidRPr="00F70DC2">
        <w:rPr>
          <w:rFonts w:ascii="Impact" w:hAnsi="Impact"/>
          <w:color w:val="000000" w:themeColor="text1"/>
          <w:sz w:val="100"/>
          <w:szCs w:val="100"/>
        </w:rPr>
        <w:t>ADD THE TITLE HERE</w:t>
      </w:r>
    </w:p>
    <w:p w14:paraId="5B39424E" w14:textId="776FB4B1" w:rsidR="002F6493" w:rsidRPr="002F6493" w:rsidRDefault="002F6493">
      <w:pPr>
        <w:rPr>
          <w:rFonts w:ascii="Arial" w:hAnsi="Arial" w:cs="Arial"/>
          <w:color w:val="000000" w:themeColor="text1"/>
          <w:sz w:val="12"/>
          <w:szCs w:val="12"/>
        </w:rPr>
      </w:pPr>
    </w:p>
    <w:p w14:paraId="1870B757" w14:textId="4B524893" w:rsidR="007A05BB" w:rsidRPr="00C023CE" w:rsidRDefault="007A05BB">
      <w:pPr>
        <w:rPr>
          <w:rFonts w:ascii="Arial" w:hAnsi="Arial" w:cs="Arial"/>
          <w:color w:val="000000" w:themeColor="text1"/>
          <w:sz w:val="40"/>
          <w:szCs w:val="40"/>
        </w:rPr>
      </w:pPr>
      <w:r w:rsidRPr="00C023CE">
        <w:rPr>
          <w:rFonts w:ascii="Arial" w:hAnsi="Arial" w:cs="Arial"/>
          <w:color w:val="000000" w:themeColor="text1"/>
          <w:sz w:val="40"/>
          <w:szCs w:val="40"/>
        </w:rPr>
        <w:t>Add the subtitle here</w:t>
      </w:r>
    </w:p>
    <w:p w14:paraId="0DCEF11A" w14:textId="7F561693" w:rsidR="007A05BB" w:rsidRPr="002F6493" w:rsidRDefault="00C90562">
      <w:pPr>
        <w:rPr>
          <w:rFonts w:ascii="Impact" w:hAnsi="Impact"/>
          <w:color w:val="000000" w:themeColor="text1"/>
          <w:sz w:val="36"/>
          <w:szCs w:val="36"/>
        </w:rPr>
      </w:pPr>
      <w:r>
        <w:rPr>
          <w:rFonts w:ascii="Impact" w:hAnsi="Impact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71039" behindDoc="1" locked="0" layoutInCell="1" allowOverlap="1" wp14:anchorId="3A9483E6" wp14:editId="2C5F8A6A">
            <wp:simplePos x="0" y="0"/>
            <wp:positionH relativeFrom="column">
              <wp:posOffset>-78828</wp:posOffset>
            </wp:positionH>
            <wp:positionV relativeFrom="paragraph">
              <wp:posOffset>240774</wp:posOffset>
            </wp:positionV>
            <wp:extent cx="6010558" cy="3799490"/>
            <wp:effectExtent l="0" t="0" r="0" b="0"/>
            <wp:wrapNone/>
            <wp:docPr id="4" name="Picture 4" descr="File:Computer Keyboard MOD 45155531.jp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File:Computer Keyboard MOD 45155531.jpg - Wikimedia Commons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7538" cy="3803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18F876" w14:textId="4200DDA2" w:rsidR="007A05BB" w:rsidRPr="002F6493" w:rsidRDefault="007A05BB" w:rsidP="004926AE">
      <w:pPr>
        <w:rPr>
          <w:rFonts w:ascii="Impact" w:hAnsi="Impact"/>
          <w:color w:val="000000" w:themeColor="text1"/>
          <w:sz w:val="36"/>
          <w:szCs w:val="36"/>
        </w:rPr>
      </w:pPr>
    </w:p>
    <w:p w14:paraId="331A27F8" w14:textId="298EE213" w:rsidR="007A05BB" w:rsidRPr="002F6493" w:rsidRDefault="007A05BB">
      <w:pPr>
        <w:rPr>
          <w:rFonts w:ascii="Impact" w:hAnsi="Impact"/>
          <w:color w:val="000000" w:themeColor="text1"/>
          <w:sz w:val="36"/>
          <w:szCs w:val="36"/>
        </w:rPr>
      </w:pPr>
    </w:p>
    <w:p w14:paraId="01152109" w14:textId="0C92294A" w:rsidR="007A05BB" w:rsidRPr="002F6493" w:rsidRDefault="002A715E">
      <w:pPr>
        <w:rPr>
          <w:rFonts w:ascii="Impact" w:hAnsi="Impact"/>
          <w:color w:val="000000" w:themeColor="text1"/>
          <w:sz w:val="36"/>
          <w:szCs w:val="36"/>
        </w:rPr>
      </w:pPr>
      <w:r>
        <w:rPr>
          <w:rFonts w:ascii="Impact" w:hAnsi="Impact"/>
          <w:color w:val="000000" w:themeColor="text1"/>
          <w:sz w:val="36"/>
          <w:szCs w:val="36"/>
        </w:rPr>
        <w:t>(</w:t>
      </w:r>
      <w:r w:rsidR="007A05BB" w:rsidRPr="002F6493">
        <w:rPr>
          <w:rFonts w:ascii="Impact" w:hAnsi="Impact"/>
          <w:color w:val="000000" w:themeColor="text1"/>
          <w:sz w:val="36"/>
          <w:szCs w:val="36"/>
        </w:rPr>
        <w:t>Replace this image</w:t>
      </w:r>
      <w:r w:rsidR="00C90562">
        <w:rPr>
          <w:rFonts w:ascii="Impact" w:hAnsi="Impact"/>
          <w:color w:val="000000" w:themeColor="text1"/>
          <w:sz w:val="36"/>
          <w:szCs w:val="36"/>
        </w:rPr>
        <w:t xml:space="preserve"> and Delete this Text</w:t>
      </w:r>
      <w:r>
        <w:rPr>
          <w:rFonts w:ascii="Impact" w:hAnsi="Impact"/>
          <w:color w:val="000000" w:themeColor="text1"/>
          <w:sz w:val="36"/>
          <w:szCs w:val="36"/>
        </w:rPr>
        <w:t>)</w:t>
      </w:r>
      <w:bookmarkStart w:id="0" w:name="_GoBack"/>
      <w:bookmarkEnd w:id="0"/>
    </w:p>
    <w:p w14:paraId="73C59728" w14:textId="6BA34E4C" w:rsidR="002F6493" w:rsidRPr="002F6493" w:rsidRDefault="002F6493">
      <w:pPr>
        <w:rPr>
          <w:rFonts w:ascii="Impact" w:hAnsi="Impact"/>
          <w:color w:val="000000" w:themeColor="text1"/>
          <w:sz w:val="36"/>
          <w:szCs w:val="36"/>
        </w:rPr>
      </w:pPr>
    </w:p>
    <w:p w14:paraId="2E84FF88" w14:textId="36B2C446" w:rsidR="002F6493" w:rsidRPr="002F6493" w:rsidRDefault="002F6493">
      <w:pPr>
        <w:rPr>
          <w:rFonts w:ascii="Impact" w:hAnsi="Impact"/>
          <w:color w:val="000000" w:themeColor="text1"/>
          <w:sz w:val="36"/>
          <w:szCs w:val="36"/>
        </w:rPr>
      </w:pPr>
    </w:p>
    <w:p w14:paraId="5D51E048" w14:textId="7D64DDF1" w:rsidR="002F6493" w:rsidRPr="002F6493" w:rsidRDefault="002F6493">
      <w:pPr>
        <w:rPr>
          <w:rFonts w:ascii="Impact" w:hAnsi="Impact"/>
          <w:color w:val="000000" w:themeColor="text1"/>
          <w:sz w:val="36"/>
          <w:szCs w:val="36"/>
        </w:rPr>
      </w:pPr>
    </w:p>
    <w:p w14:paraId="4D4AD7CF" w14:textId="034DC159" w:rsidR="002F6493" w:rsidRPr="002F6493" w:rsidRDefault="002F6493">
      <w:pPr>
        <w:rPr>
          <w:rFonts w:ascii="Impact" w:hAnsi="Impact"/>
          <w:color w:val="000000" w:themeColor="text1"/>
          <w:sz w:val="36"/>
          <w:szCs w:val="36"/>
        </w:rPr>
      </w:pPr>
    </w:p>
    <w:p w14:paraId="5531B357" w14:textId="2EBA6F49" w:rsidR="002F6493" w:rsidRPr="002F6493" w:rsidRDefault="002F6493">
      <w:pPr>
        <w:rPr>
          <w:rFonts w:ascii="Impact" w:hAnsi="Impact"/>
          <w:color w:val="000000" w:themeColor="text1"/>
          <w:sz w:val="36"/>
          <w:szCs w:val="36"/>
        </w:rPr>
      </w:pPr>
    </w:p>
    <w:p w14:paraId="6F2A14A6" w14:textId="27F43A3B" w:rsidR="002F6493" w:rsidRPr="002F6493" w:rsidRDefault="002F6493">
      <w:pPr>
        <w:rPr>
          <w:rFonts w:ascii="Impact" w:hAnsi="Impact"/>
          <w:color w:val="000000" w:themeColor="text1"/>
          <w:sz w:val="36"/>
          <w:szCs w:val="36"/>
        </w:rPr>
      </w:pPr>
    </w:p>
    <w:p w14:paraId="5C075FF0" w14:textId="07F444AE" w:rsidR="002F6493" w:rsidRPr="002F6493" w:rsidRDefault="00131E68">
      <w:pPr>
        <w:rPr>
          <w:rFonts w:ascii="Impact" w:hAnsi="Impact"/>
          <w:color w:val="000000" w:themeColor="text1"/>
          <w:sz w:val="36"/>
          <w:szCs w:val="36"/>
        </w:rPr>
      </w:pPr>
      <w:r>
        <w:rPr>
          <w:rFonts w:ascii="Impact" w:hAnsi="Impact"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77" behindDoc="1" locked="0" layoutInCell="1" allowOverlap="1" wp14:anchorId="1E10D6ED" wp14:editId="47E7EF55">
                <wp:simplePos x="0" y="0"/>
                <wp:positionH relativeFrom="column">
                  <wp:posOffset>1974661</wp:posOffset>
                </wp:positionH>
                <wp:positionV relativeFrom="paragraph">
                  <wp:posOffset>214476</wp:posOffset>
                </wp:positionV>
                <wp:extent cx="7367510" cy="3106566"/>
                <wp:effectExtent l="0" t="3175" r="0" b="0"/>
                <wp:wrapNone/>
                <wp:docPr id="36" name="Tri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367510" cy="3106566"/>
                        </a:xfrm>
                        <a:prstGeom prst="triangle">
                          <a:avLst/>
                        </a:prstGeom>
                        <a:solidFill>
                          <a:srgbClr val="FFD200">
                            <a:alpha val="1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D94FF" id="Triangle 36" o:spid="_x0000_s1026" type="#_x0000_t5" style="position:absolute;margin-left:155.5pt;margin-top:16.9pt;width:580.1pt;height:244.6pt;rotation:-90;z-index:-2516608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" fillcolor="#ffd200" stroked="f" strokeweight="1pt">
                <v:fill opacity="9766f"/>
              </v:shape>
            </w:pict>
          </mc:Fallback>
        </mc:AlternateContent>
      </w:r>
    </w:p>
    <w:p w14:paraId="50856DA7" w14:textId="468F61CF" w:rsidR="002F6493" w:rsidRPr="002F6493" w:rsidRDefault="00C90562">
      <w:pPr>
        <w:rPr>
          <w:rFonts w:ascii="Impact" w:hAnsi="Impact"/>
          <w:color w:val="000000" w:themeColor="text1"/>
          <w:sz w:val="36"/>
          <w:szCs w:val="36"/>
        </w:rPr>
      </w:pPr>
      <w:r>
        <w:rPr>
          <w:rFonts w:ascii="Impact" w:hAnsi="Impact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063" behindDoc="0" locked="0" layoutInCell="1" allowOverlap="1" wp14:anchorId="3E304DD4" wp14:editId="57C398C6">
                <wp:simplePos x="0" y="0"/>
                <wp:positionH relativeFrom="column">
                  <wp:posOffset>-78154</wp:posOffset>
                </wp:positionH>
                <wp:positionV relativeFrom="paragraph">
                  <wp:posOffset>275199</wp:posOffset>
                </wp:positionV>
                <wp:extent cx="6010275" cy="1925053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92505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230629" w14:textId="77777777" w:rsidR="00C90562" w:rsidRPr="00ED0AA7" w:rsidRDefault="00C90562" w:rsidP="00C90562">
                            <w:r w:rsidRPr="00ED0AA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Description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04DD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15pt;margin-top:21.65pt;width:473.25pt;height:151.6pt;z-index:251672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" fillcolor="white [3212]" stroked="f" strokeweight=".5pt">
                <v:fill opacity="59110f"/>
                <v:textbox>
                  <w:txbxContent>
                    <w:p w14:paraId="17230629" w14:textId="77777777" w:rsidR="00C90562" w:rsidRPr="00ED0AA7" w:rsidRDefault="00C90562" w:rsidP="00C90562">
                      <w:r w:rsidRPr="00ED0AA7">
                        <w:rPr>
                          <w:rFonts w:ascii="Arial" w:hAnsi="Arial" w:cs="Arial"/>
                          <w:sz w:val="40"/>
                          <w:szCs w:val="40"/>
                        </w:rPr>
                        <w:t>Description Goes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0679A1C2" w14:textId="00D3C615" w:rsidR="002F6493" w:rsidRPr="004D41C5" w:rsidRDefault="00C90562">
      <w:pPr>
        <w:rPr>
          <w:rFonts w:ascii="Impact" w:hAnsi="Impact"/>
          <w:color w:val="000000" w:themeColor="text1"/>
          <w:sz w:val="36"/>
          <w:szCs w:val="36"/>
        </w:rPr>
      </w:pPr>
      <w:r>
        <w:rPr>
          <w:rFonts w:ascii="Impact" w:hAnsi="Impact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099178C9" wp14:editId="350F534E">
                <wp:simplePos x="0" y="0"/>
                <wp:positionH relativeFrom="column">
                  <wp:posOffset>-497205</wp:posOffset>
                </wp:positionH>
                <wp:positionV relativeFrom="paragraph">
                  <wp:posOffset>2276307</wp:posOffset>
                </wp:positionV>
                <wp:extent cx="6800850" cy="1219200"/>
                <wp:effectExtent l="0" t="0" r="19050" b="1270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219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0000"/>
                          </a:schemeClr>
                        </a:solidFill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4078EF3" w14:textId="77777777" w:rsidR="00C90562" w:rsidRPr="00BD673E" w:rsidRDefault="00C90562" w:rsidP="00C90562">
                            <w:pPr>
                              <w:rPr>
                                <w:color w:val="404040" w:themeColor="text1" w:themeTint="BF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06"/>
                              <w:gridCol w:w="5206"/>
                            </w:tblGrid>
                            <w:tr w:rsidR="00C90562" w:rsidRPr="00BD673E" w14:paraId="1C799731" w14:textId="77777777" w:rsidTr="007A7D40">
                              <w:tc>
                                <w:tcPr>
                                  <w:tcW w:w="5206" w:type="dxa"/>
                                  <w:tcBorders>
                                    <w:right w:val="single" w:sz="2" w:space="0" w:color="000000" w:themeColor="text1"/>
                                  </w:tcBorders>
                                </w:tcPr>
                                <w:p w14:paraId="2780FEDC" w14:textId="2A311EC0" w:rsidR="00C90562" w:rsidRPr="003417A1" w:rsidRDefault="00C90562" w:rsidP="003417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C9056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36"/>
                                      <w:szCs w:val="36"/>
                                      <w:u w:val="single"/>
                                    </w:rPr>
                                    <w:t>Contact Us</w:t>
                                  </w:r>
                                </w:p>
                                <w:p w14:paraId="1ABE027C" w14:textId="77777777" w:rsidR="00C90562" w:rsidRPr="00C90562" w:rsidRDefault="00C90562">
                                  <w:pP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  <w:szCs w:val="32"/>
                                    </w:rPr>
                                  </w:pPr>
                                  <w:r w:rsidRPr="00C90562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  <w:szCs w:val="32"/>
                                    </w:rPr>
                                    <w:t>Email</w:t>
                                  </w:r>
                                </w:p>
                                <w:p w14:paraId="06720A3E" w14:textId="77777777" w:rsidR="00C90562" w:rsidRPr="00C90562" w:rsidRDefault="00C90562">
                                  <w:pP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  <w:szCs w:val="32"/>
                                    </w:rPr>
                                  </w:pPr>
                                  <w:r w:rsidRPr="00C90562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  <w:szCs w:val="32"/>
                                    </w:rPr>
                                    <w:t>Phone Number</w:t>
                                  </w:r>
                                </w:p>
                                <w:p w14:paraId="5FFFB308" w14:textId="77777777" w:rsidR="00C90562" w:rsidRPr="00BD673E" w:rsidRDefault="00C90562">
                                  <w:pPr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40"/>
                                      <w:szCs w:val="40"/>
                                    </w:rPr>
                                  </w:pPr>
                                  <w:r w:rsidRPr="00C90562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  <w:szCs w:val="32"/>
                                    </w:rPr>
                                    <w:t>Social Media</w:t>
                                  </w:r>
                                </w:p>
                              </w:tc>
                              <w:tc>
                                <w:tcPr>
                                  <w:tcW w:w="5206" w:type="dxa"/>
                                  <w:tcBorders>
                                    <w:left w:val="single" w:sz="2" w:space="0" w:color="000000" w:themeColor="text1"/>
                                  </w:tcBorders>
                                </w:tcPr>
                                <w:p w14:paraId="10E2EF2E" w14:textId="39756C57" w:rsidR="00C90562" w:rsidRPr="003417A1" w:rsidRDefault="00C90562" w:rsidP="003417A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  <w:r w:rsidRPr="00C9056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404040" w:themeColor="text1" w:themeTint="BF"/>
                                      <w:sz w:val="36"/>
                                      <w:szCs w:val="36"/>
                                      <w:u w:val="single"/>
                                    </w:rPr>
                                    <w:t>Event Information</w:t>
                                  </w:r>
                                </w:p>
                                <w:p w14:paraId="6CFE7E4A" w14:textId="77777777" w:rsidR="00C90562" w:rsidRPr="00C90562" w:rsidRDefault="00C90562" w:rsidP="0016633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  <w:szCs w:val="32"/>
                                    </w:rPr>
                                  </w:pPr>
                                  <w:r w:rsidRPr="00C90562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  <w:szCs w:val="32"/>
                                    </w:rPr>
                                    <w:t>Date</w:t>
                                  </w:r>
                                </w:p>
                                <w:p w14:paraId="7A3FE121" w14:textId="77777777" w:rsidR="00C90562" w:rsidRPr="00C90562" w:rsidRDefault="00C90562" w:rsidP="0016633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  <w:szCs w:val="32"/>
                                    </w:rPr>
                                  </w:pPr>
                                  <w:r w:rsidRPr="00C90562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  <w:p w14:paraId="7FAC9FC0" w14:textId="77777777" w:rsidR="00C90562" w:rsidRPr="00BD673E" w:rsidRDefault="00C90562" w:rsidP="00166338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40"/>
                                      <w:szCs w:val="40"/>
                                    </w:rPr>
                                  </w:pPr>
                                  <w:r w:rsidRPr="00C90562">
                                    <w:rPr>
                                      <w:rFonts w:ascii="Arial" w:hAnsi="Arial" w:cs="Arial"/>
                                      <w:color w:val="404040" w:themeColor="text1" w:themeTint="BF"/>
                                      <w:sz w:val="32"/>
                                      <w:szCs w:val="32"/>
                                    </w:rPr>
                                    <w:t>Location</w:t>
                                  </w:r>
                                </w:p>
                              </w:tc>
                            </w:tr>
                          </w:tbl>
                          <w:p w14:paraId="7FA9F1D0" w14:textId="77777777" w:rsidR="00C90562" w:rsidRPr="00BD673E" w:rsidRDefault="00C90562" w:rsidP="00C90562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178C9" id="Text Box 71" o:spid="_x0000_s1027" type="#_x0000_t202" style="position:absolute;margin-left:-39.15pt;margin-top:179.25pt;width:535.5pt;height:96pt;z-index:2516597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" fillcolor="white [3212]" strokecolor="#aeaaaa [2414]" strokeweight=".5pt">
                <v:fill opacity="52428f"/>
                <v:textbox>
                  <w:txbxContent>
                    <w:p w14:paraId="54078EF3" w14:textId="77777777" w:rsidR="00C90562" w:rsidRPr="00BD673E" w:rsidRDefault="00C90562" w:rsidP="00C90562">
                      <w:pPr>
                        <w:rPr>
                          <w:color w:val="404040" w:themeColor="text1" w:themeTint="BF"/>
                          <w:sz w:val="12"/>
                          <w:szCs w:val="1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06"/>
                        <w:gridCol w:w="5206"/>
                      </w:tblGrid>
                      <w:tr w:rsidR="00C90562" w:rsidRPr="00BD673E" w14:paraId="1C799731" w14:textId="77777777" w:rsidTr="007A7D40">
                        <w:tc>
                          <w:tcPr>
                            <w:tcW w:w="5206" w:type="dxa"/>
                            <w:tcBorders>
                              <w:right w:val="single" w:sz="2" w:space="0" w:color="000000" w:themeColor="text1"/>
                            </w:tcBorders>
                          </w:tcPr>
                          <w:p w14:paraId="2780FEDC" w14:textId="2A311EC0" w:rsidR="00C90562" w:rsidRPr="003417A1" w:rsidRDefault="00C90562" w:rsidP="003417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90562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u w:val="single"/>
                              </w:rPr>
                              <w:t>Contact Us</w:t>
                            </w:r>
                          </w:p>
                          <w:p w14:paraId="1ABE027C" w14:textId="77777777" w:rsidR="00C90562" w:rsidRPr="00C90562" w:rsidRDefault="00C90562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C90562"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  <w:t>Email</w:t>
                            </w:r>
                          </w:p>
                          <w:p w14:paraId="06720A3E" w14:textId="77777777" w:rsidR="00C90562" w:rsidRPr="00C90562" w:rsidRDefault="00C90562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C90562"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  <w:t>Phone Number</w:t>
                            </w:r>
                          </w:p>
                          <w:p w14:paraId="5FFFB308" w14:textId="77777777" w:rsidR="00C90562" w:rsidRPr="00BD673E" w:rsidRDefault="00C90562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C90562"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  <w:t>Social Media</w:t>
                            </w:r>
                          </w:p>
                        </w:tc>
                        <w:tc>
                          <w:tcPr>
                            <w:tcW w:w="5206" w:type="dxa"/>
                            <w:tcBorders>
                              <w:left w:val="single" w:sz="2" w:space="0" w:color="000000" w:themeColor="text1"/>
                            </w:tcBorders>
                          </w:tcPr>
                          <w:p w14:paraId="10E2EF2E" w14:textId="39756C57" w:rsidR="00C90562" w:rsidRPr="003417A1" w:rsidRDefault="00C90562" w:rsidP="003417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90562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u w:val="single"/>
                              </w:rPr>
                              <w:t>Event Information</w:t>
                            </w:r>
                          </w:p>
                          <w:p w14:paraId="6CFE7E4A" w14:textId="77777777" w:rsidR="00C90562" w:rsidRPr="00C90562" w:rsidRDefault="00C90562" w:rsidP="00166338">
                            <w:pPr>
                              <w:jc w:val="right"/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C90562"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  <w:t>Date</w:t>
                            </w:r>
                          </w:p>
                          <w:p w14:paraId="7A3FE121" w14:textId="77777777" w:rsidR="00C90562" w:rsidRPr="00C90562" w:rsidRDefault="00C90562" w:rsidP="00166338">
                            <w:pPr>
                              <w:jc w:val="right"/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C90562"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  <w:p w14:paraId="7FAC9FC0" w14:textId="77777777" w:rsidR="00C90562" w:rsidRPr="00BD673E" w:rsidRDefault="00C90562" w:rsidP="00166338">
                            <w:pPr>
                              <w:jc w:val="right"/>
                              <w:rPr>
                                <w:rFonts w:ascii="Arial" w:hAnsi="Arial" w:cs="Arial"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C90562">
                              <w:rPr>
                                <w:rFonts w:ascii="Arial" w:hAnsi="Arial" w:cs="Arial"/>
                                <w:color w:val="404040" w:themeColor="text1" w:themeTint="BF"/>
                                <w:sz w:val="32"/>
                                <w:szCs w:val="32"/>
                              </w:rPr>
                              <w:t>Location</w:t>
                            </w:r>
                          </w:p>
                        </w:tc>
                      </w:tr>
                    </w:tbl>
                    <w:p w14:paraId="7FA9F1D0" w14:textId="77777777" w:rsidR="00C90562" w:rsidRPr="00BD673E" w:rsidRDefault="00C90562" w:rsidP="00C90562">
                      <w:pPr>
                        <w:rPr>
                          <w:rFonts w:ascii="Arial" w:hAnsi="Arial" w:cs="Arial"/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F6493" w:rsidRPr="004D41C5" w:rsidSect="00EB5D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11BE0" w14:textId="77777777" w:rsidR="00E3755F" w:rsidRDefault="00E3755F" w:rsidP="007A05BB">
      <w:r>
        <w:separator/>
      </w:r>
    </w:p>
  </w:endnote>
  <w:endnote w:type="continuationSeparator" w:id="0">
    <w:p w14:paraId="79DBA860" w14:textId="77777777" w:rsidR="00E3755F" w:rsidRDefault="00E3755F" w:rsidP="007A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6CE9F" w14:textId="77777777" w:rsidR="007A05BB" w:rsidRDefault="007A05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1F47" w14:textId="77777777" w:rsidR="007A05BB" w:rsidRDefault="007A05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5D7A5" w14:textId="77777777" w:rsidR="007A05BB" w:rsidRDefault="007A0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8DF35" w14:textId="77777777" w:rsidR="00E3755F" w:rsidRDefault="00E3755F" w:rsidP="007A05BB">
      <w:r>
        <w:separator/>
      </w:r>
    </w:p>
  </w:footnote>
  <w:footnote w:type="continuationSeparator" w:id="0">
    <w:p w14:paraId="34C18192" w14:textId="77777777" w:rsidR="00E3755F" w:rsidRDefault="00E3755F" w:rsidP="007A0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E1E82" w14:textId="77777777" w:rsidR="007A05BB" w:rsidRDefault="007A05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1B616" w14:textId="77777777" w:rsidR="007A05BB" w:rsidRDefault="007A05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F2745" w14:textId="77777777" w:rsidR="007A05BB" w:rsidRDefault="007A05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5BB"/>
    <w:rsid w:val="00013101"/>
    <w:rsid w:val="000E0E21"/>
    <w:rsid w:val="000E7334"/>
    <w:rsid w:val="00131E68"/>
    <w:rsid w:val="00166338"/>
    <w:rsid w:val="001F4758"/>
    <w:rsid w:val="00261324"/>
    <w:rsid w:val="002A715E"/>
    <w:rsid w:val="002E1512"/>
    <w:rsid w:val="002E393D"/>
    <w:rsid w:val="002F6493"/>
    <w:rsid w:val="003151F9"/>
    <w:rsid w:val="003417A1"/>
    <w:rsid w:val="003E1D0B"/>
    <w:rsid w:val="00441500"/>
    <w:rsid w:val="00446665"/>
    <w:rsid w:val="004926AE"/>
    <w:rsid w:val="004A5E75"/>
    <w:rsid w:val="004D41C5"/>
    <w:rsid w:val="00553E87"/>
    <w:rsid w:val="00662B12"/>
    <w:rsid w:val="00780A61"/>
    <w:rsid w:val="007A05BB"/>
    <w:rsid w:val="007C5848"/>
    <w:rsid w:val="007E4196"/>
    <w:rsid w:val="00842319"/>
    <w:rsid w:val="00856544"/>
    <w:rsid w:val="00922551"/>
    <w:rsid w:val="009E6296"/>
    <w:rsid w:val="00A41802"/>
    <w:rsid w:val="00AF57A7"/>
    <w:rsid w:val="00B50938"/>
    <w:rsid w:val="00B71FDC"/>
    <w:rsid w:val="00B731DB"/>
    <w:rsid w:val="00BF4791"/>
    <w:rsid w:val="00C023CE"/>
    <w:rsid w:val="00C90562"/>
    <w:rsid w:val="00CD14E5"/>
    <w:rsid w:val="00D4729F"/>
    <w:rsid w:val="00D826BD"/>
    <w:rsid w:val="00DA5593"/>
    <w:rsid w:val="00DD7E21"/>
    <w:rsid w:val="00DE579F"/>
    <w:rsid w:val="00E3755F"/>
    <w:rsid w:val="00EB5DB5"/>
    <w:rsid w:val="00ED47AB"/>
    <w:rsid w:val="00F70DC2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850CC"/>
  <w15:chartTrackingRefBased/>
  <w15:docId w15:val="{DC2FE0D0-7304-C744-9D38-9C395759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5BB"/>
  </w:style>
  <w:style w:type="paragraph" w:styleId="Footer">
    <w:name w:val="footer"/>
    <w:basedOn w:val="Normal"/>
    <w:link w:val="FooterChar"/>
    <w:uiPriority w:val="99"/>
    <w:unhideWhenUsed/>
    <w:rsid w:val="007A05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5BB"/>
  </w:style>
  <w:style w:type="character" w:styleId="Hyperlink">
    <w:name w:val="Hyperlink"/>
    <w:basedOn w:val="DefaultParagraphFont"/>
    <w:uiPriority w:val="99"/>
    <w:unhideWhenUsed/>
    <w:rsid w:val="007A05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5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5DB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66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Computer_Keyboard_MOD_45155531.jpg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Reilly Mauro</dc:creator>
  <cp:keywords/>
  <dc:description/>
  <cp:lastModifiedBy>Edith Reilly Mauro</cp:lastModifiedBy>
  <cp:revision>37</cp:revision>
  <dcterms:created xsi:type="dcterms:W3CDTF">2019-09-08T18:13:00Z</dcterms:created>
  <dcterms:modified xsi:type="dcterms:W3CDTF">2019-09-22T16:17:00Z</dcterms:modified>
</cp:coreProperties>
</file>